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169C3547"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you answered yes to question</w:t>
            </w:r>
            <w:r w:rsidR="00874304">
              <w:rPr>
                <w:b/>
                <w:bCs/>
                <w:sz w:val="24"/>
                <w:szCs w:val="24"/>
              </w:rPr>
              <w:t xml:space="preserve"> </w:t>
            </w:r>
            <w:r>
              <w:rPr>
                <w:b/>
                <w:bCs/>
                <w:sz w:val="24"/>
                <w:szCs w:val="24"/>
              </w:rPr>
              <w:t xml:space="preserve">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3494E1AC" w:rsidR="00D93F70" w:rsidRPr="00D93F70" w:rsidRDefault="00D93F70" w:rsidP="001A7AF6">
            <w:pPr>
              <w:rPr>
                <w:sz w:val="24"/>
                <w:szCs w:val="24"/>
              </w:rPr>
            </w:pPr>
            <w:r w:rsidRPr="00D93F70">
              <w:rPr>
                <w:sz w:val="24"/>
                <w:szCs w:val="24"/>
              </w:rPr>
              <w:t>White &amp; Black</w:t>
            </w:r>
            <w:r w:rsidR="00874304">
              <w:rPr>
                <w:sz w:val="24"/>
                <w:szCs w:val="24"/>
              </w:rPr>
              <w:t xml:space="preserve"> African</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874304" w14:paraId="00C41C8F" w14:textId="77777777" w:rsidTr="00D93F70">
        <w:tc>
          <w:tcPr>
            <w:tcW w:w="4957" w:type="dxa"/>
          </w:tcPr>
          <w:p w14:paraId="404D223D" w14:textId="38F1D891" w:rsidR="00874304" w:rsidRPr="00D93F70" w:rsidRDefault="00874304" w:rsidP="001A7AF6">
            <w:pPr>
              <w:rPr>
                <w:sz w:val="24"/>
                <w:szCs w:val="24"/>
              </w:rPr>
            </w:pPr>
            <w:r>
              <w:rPr>
                <w:sz w:val="24"/>
                <w:szCs w:val="24"/>
              </w:rPr>
              <w:t xml:space="preserve">White &amp; Black Caribbean </w:t>
            </w:r>
          </w:p>
        </w:tc>
        <w:sdt>
          <w:sdtPr>
            <w:id w:val="-885262334"/>
            <w14:checkbox>
              <w14:checked w14:val="0"/>
              <w14:checkedState w14:val="2612" w14:font="MS Gothic"/>
              <w14:uncheckedState w14:val="2610" w14:font="MS Gothic"/>
            </w14:checkbox>
          </w:sdtPr>
          <w:sdtEndPr/>
          <w:sdtContent>
            <w:tc>
              <w:tcPr>
                <w:tcW w:w="425" w:type="dxa"/>
              </w:tcPr>
              <w:p w14:paraId="6A274D0F" w14:textId="6243FFB4" w:rsidR="00874304" w:rsidRDefault="00874304"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lastRenderedPageBreak/>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397C9FDB" w:rsidR="00B95FBE" w:rsidRPr="00526424" w:rsidRDefault="00B95FBE" w:rsidP="00C50582">
      <w:pPr>
        <w:rPr>
          <w:b/>
          <w:bCs/>
        </w:rPr>
      </w:pPr>
    </w:p>
    <w:p w14:paraId="67E479EA" w14:textId="4BFF8EEA" w:rsidR="00526424" w:rsidRPr="00526424" w:rsidRDefault="00526424" w:rsidP="00C50582">
      <w:pPr>
        <w:rPr>
          <w:b/>
          <w:bCs/>
          <w:sz w:val="24"/>
          <w:szCs w:val="24"/>
        </w:rPr>
      </w:pPr>
      <w:r w:rsidRPr="00526424">
        <w:rPr>
          <w:b/>
          <w:bCs/>
          <w:sz w:val="24"/>
          <w:szCs w:val="24"/>
        </w:rPr>
        <w:t>Job Applicant</w:t>
      </w:r>
    </w:p>
    <w:p w14:paraId="7D0D6507" w14:textId="3F923ABF" w:rsidR="00EC644E" w:rsidRPr="00526424" w:rsidRDefault="00EC644E" w:rsidP="00C50582">
      <w:pPr>
        <w:rPr>
          <w:sz w:val="24"/>
          <w:szCs w:val="24"/>
        </w:rPr>
      </w:pPr>
      <w:r w:rsidRPr="00526424">
        <w:rPr>
          <w:sz w:val="24"/>
          <w:szCs w:val="24"/>
        </w:rPr>
        <w:t xml:space="preserve">If you have applied </w:t>
      </w:r>
      <w:r w:rsidR="00526424" w:rsidRPr="00526424">
        <w:rPr>
          <w:sz w:val="24"/>
          <w:szCs w:val="24"/>
        </w:rPr>
        <w:t>for a job, please let us know where you saw the opportunity advertised:</w:t>
      </w:r>
    </w:p>
    <w:p w14:paraId="3D6DAAB3" w14:textId="77777777" w:rsidR="00526424" w:rsidRDefault="00526424" w:rsidP="00C50582"/>
    <w:sectPr w:rsidR="0052642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5BF4" w14:textId="77777777" w:rsidR="00BF7837" w:rsidRDefault="00BF7837" w:rsidP="001A7AF6">
      <w:pPr>
        <w:spacing w:after="0" w:line="240" w:lineRule="auto"/>
      </w:pPr>
      <w:r>
        <w:separator/>
      </w:r>
    </w:p>
  </w:endnote>
  <w:endnote w:type="continuationSeparator" w:id="0">
    <w:p w14:paraId="62F79F1C" w14:textId="77777777" w:rsidR="00BF7837" w:rsidRDefault="00BF7837"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EA8E" w14:textId="77777777" w:rsidR="00BF7837" w:rsidRDefault="00BF7837" w:rsidP="001A7AF6">
      <w:pPr>
        <w:spacing w:after="0" w:line="240" w:lineRule="auto"/>
      </w:pPr>
      <w:r>
        <w:separator/>
      </w:r>
    </w:p>
  </w:footnote>
  <w:footnote w:type="continuationSeparator" w:id="0">
    <w:p w14:paraId="3C51027B" w14:textId="77777777" w:rsidR="00BF7837" w:rsidRDefault="00BF7837"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7717C"/>
    <w:rsid w:val="000923A4"/>
    <w:rsid w:val="000B364E"/>
    <w:rsid w:val="001A7AF6"/>
    <w:rsid w:val="00236ED2"/>
    <w:rsid w:val="003A28A7"/>
    <w:rsid w:val="003E6B1F"/>
    <w:rsid w:val="00417FF7"/>
    <w:rsid w:val="004240DA"/>
    <w:rsid w:val="00493377"/>
    <w:rsid w:val="004A5239"/>
    <w:rsid w:val="00526424"/>
    <w:rsid w:val="005B2CB6"/>
    <w:rsid w:val="0063163F"/>
    <w:rsid w:val="006816DC"/>
    <w:rsid w:val="00753CAD"/>
    <w:rsid w:val="008305B7"/>
    <w:rsid w:val="0087308C"/>
    <w:rsid w:val="00874304"/>
    <w:rsid w:val="008A235A"/>
    <w:rsid w:val="009A4552"/>
    <w:rsid w:val="00A215B0"/>
    <w:rsid w:val="00B95FBE"/>
    <w:rsid w:val="00BD58F9"/>
    <w:rsid w:val="00BF7837"/>
    <w:rsid w:val="00C50582"/>
    <w:rsid w:val="00C71D83"/>
    <w:rsid w:val="00D93F70"/>
    <w:rsid w:val="00E8647B"/>
    <w:rsid w:val="00EA0B61"/>
    <w:rsid w:val="00EC644E"/>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Caroline Greener</cp:lastModifiedBy>
  <cp:revision>2</cp:revision>
  <dcterms:created xsi:type="dcterms:W3CDTF">2021-10-28T09:31:00Z</dcterms:created>
  <dcterms:modified xsi:type="dcterms:W3CDTF">2021-10-28T09:31:00Z</dcterms:modified>
</cp:coreProperties>
</file>