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4D72" w:rsidP="00E34D72" w:rsidRDefault="00E34D72" w14:paraId="679E1149" w14:textId="77777777">
      <w:pPr>
        <w:rPr>
          <w:rFonts w:cs="Arial"/>
          <w:b/>
        </w:rPr>
      </w:pPr>
      <w:r w:rsidRPr="001D69D7">
        <w:rPr>
          <w:rFonts w:cs="Arial"/>
          <w:b/>
          <w:noProof/>
        </w:rPr>
        <w:drawing>
          <wp:inline distT="0" distB="0" distL="0" distR="0" wp14:anchorId="29C48CC5" wp14:editId="7459284C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31EC7" w:rsidR="00E34D72" w:rsidP="00E34D72" w:rsidRDefault="00E34D72" w14:paraId="360A1542" w14:textId="77777777">
      <w:pPr>
        <w:rPr>
          <w:rFonts w:cstheme="minorHAnsi"/>
          <w:b/>
          <w:sz w:val="28"/>
          <w:szCs w:val="28"/>
        </w:rPr>
      </w:pPr>
      <w:r w:rsidRPr="00031EC7">
        <w:rPr>
          <w:rFonts w:cstheme="minorHAnsi"/>
          <w:b/>
          <w:sz w:val="28"/>
          <w:szCs w:val="28"/>
        </w:rPr>
        <w:t>Dance City Job Description</w:t>
      </w:r>
    </w:p>
    <w:p w:rsidRPr="00031EC7" w:rsidR="00E34D72" w:rsidP="51701532" w:rsidRDefault="00E34D72" w14:paraId="3BDE427E" w14:textId="0AD1DF65">
      <w:pPr>
        <w:pStyle w:val="Heading1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6CB2BDEA" w:rsidR="16DEC5AE">
        <w:rPr>
          <w:rFonts w:ascii="Calibri" w:hAnsi="Calibri" w:cs="Calibri" w:asciiTheme="minorAscii" w:hAnsiTheme="minorAscii" w:cstheme="minorAscii"/>
          <w:sz w:val="28"/>
          <w:szCs w:val="28"/>
        </w:rPr>
        <w:t xml:space="preserve">Flamenco </w:t>
      </w:r>
      <w:r w:rsidRPr="6CB2BDEA" w:rsidR="6818965B">
        <w:rPr>
          <w:rFonts w:ascii="Calibri" w:hAnsi="Calibri" w:cs="Calibri" w:asciiTheme="minorAscii" w:hAnsiTheme="minorAscii" w:cstheme="minorAscii"/>
          <w:sz w:val="28"/>
          <w:szCs w:val="28"/>
        </w:rPr>
        <w:t xml:space="preserve">Teacher (Public Classes) - </w:t>
      </w:r>
      <w:r w:rsidRPr="6CB2BDEA" w:rsidR="2EBD624E">
        <w:rPr>
          <w:rFonts w:ascii="Calibri" w:hAnsi="Calibri" w:cs="Calibri" w:asciiTheme="minorAscii" w:hAnsiTheme="minorAscii" w:cstheme="minorAscii"/>
          <w:sz w:val="28"/>
          <w:szCs w:val="28"/>
        </w:rPr>
        <w:t>Freelance</w:t>
      </w:r>
    </w:p>
    <w:p w:rsidRPr="00031EC7" w:rsidR="00E34D72" w:rsidP="00E34D72" w:rsidRDefault="00E34D72" w14:paraId="58A9BA7B" w14:textId="17C9BE6B">
      <w:pPr>
        <w:rPr>
          <w:rFonts w:cstheme="minorHAnsi"/>
          <w:b/>
          <w:sz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4.05pt" to="423pt,4.05pt" w14:anchorId="00307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"/>
            </w:pict>
          </mc:Fallback>
        </mc:AlternateContent>
      </w:r>
    </w:p>
    <w:p w:rsidRPr="00E34D72" w:rsidR="00E34D72" w:rsidP="00E34D72" w:rsidRDefault="00E34D72" w14:paraId="0263F14E" w14:textId="3B3CD23C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 xml:space="preserve">Reports to: </w:t>
      </w:r>
      <w:r w:rsidRPr="51701532" w:rsidR="127CFC0D">
        <w:rPr>
          <w:b w:val="1"/>
          <w:bCs w:val="1"/>
          <w:sz w:val="24"/>
          <w:szCs w:val="24"/>
        </w:rPr>
        <w:t xml:space="preserve">Classes and Events Coordinator </w:t>
      </w:r>
    </w:p>
    <w:p w:rsidRPr="00E34D72" w:rsidR="00E34D72" w:rsidP="00E34D72" w:rsidRDefault="00E34D72" w14:paraId="77687C16" w14:textId="718AA147">
      <w:pPr>
        <w:pStyle w:val="NoSpacing"/>
        <w:rPr>
          <w:b w:val="1"/>
          <w:bCs w:val="1"/>
          <w:sz w:val="24"/>
          <w:szCs w:val="24"/>
        </w:rPr>
      </w:pPr>
      <w:r w:rsidRPr="6CB2BDEA" w:rsidR="00E34D72">
        <w:rPr>
          <w:b w:val="1"/>
          <w:bCs w:val="1"/>
          <w:sz w:val="24"/>
          <w:szCs w:val="24"/>
        </w:rPr>
        <w:t>Key Purpose</w:t>
      </w:r>
      <w:r w:rsidRPr="6CB2BDEA" w:rsidR="00E34D72">
        <w:rPr>
          <w:b w:val="1"/>
          <w:bCs w:val="1"/>
          <w:sz w:val="24"/>
          <w:szCs w:val="24"/>
        </w:rPr>
        <w:t>:</w:t>
      </w:r>
      <w:r w:rsidRPr="6CB2BDEA" w:rsidR="0285A207">
        <w:rPr>
          <w:b w:val="1"/>
          <w:bCs w:val="1"/>
          <w:sz w:val="24"/>
          <w:szCs w:val="24"/>
        </w:rPr>
        <w:t xml:space="preserve"> Teach</w:t>
      </w:r>
      <w:r w:rsidRPr="6CB2BDEA" w:rsidR="548BCD8E">
        <w:rPr>
          <w:b w:val="1"/>
          <w:bCs w:val="1"/>
          <w:sz w:val="24"/>
          <w:szCs w:val="24"/>
        </w:rPr>
        <w:t>ing</w:t>
      </w:r>
      <w:r w:rsidRPr="6CB2BDEA" w:rsidR="4D04B934">
        <w:rPr>
          <w:b w:val="1"/>
          <w:bCs w:val="1"/>
          <w:sz w:val="24"/>
          <w:szCs w:val="24"/>
        </w:rPr>
        <w:t xml:space="preserve"> drop-in</w:t>
      </w:r>
      <w:r w:rsidRPr="6CB2BDEA" w:rsidR="0285A207">
        <w:rPr>
          <w:b w:val="1"/>
          <w:bCs w:val="1"/>
          <w:sz w:val="24"/>
          <w:szCs w:val="24"/>
        </w:rPr>
        <w:t xml:space="preserve"> adults </w:t>
      </w:r>
      <w:r w:rsidRPr="6CB2BDEA" w:rsidR="0C114165">
        <w:rPr>
          <w:b w:val="1"/>
          <w:bCs w:val="1"/>
          <w:sz w:val="24"/>
          <w:szCs w:val="24"/>
        </w:rPr>
        <w:t xml:space="preserve">Flamenco </w:t>
      </w:r>
      <w:r w:rsidRPr="6CB2BDEA" w:rsidR="0285A207">
        <w:rPr>
          <w:b w:val="1"/>
          <w:bCs w:val="1"/>
          <w:sz w:val="24"/>
          <w:szCs w:val="24"/>
        </w:rPr>
        <w:t xml:space="preserve">classes to </w:t>
      </w:r>
      <w:r w:rsidRPr="6CB2BDEA" w:rsidR="286FA5CE">
        <w:rPr>
          <w:b w:val="1"/>
          <w:bCs w:val="1"/>
          <w:sz w:val="24"/>
          <w:szCs w:val="24"/>
        </w:rPr>
        <w:t>Beginner's</w:t>
      </w:r>
      <w:r w:rsidRPr="6CB2BDEA" w:rsidR="0285A207">
        <w:rPr>
          <w:b w:val="1"/>
          <w:bCs w:val="1"/>
          <w:sz w:val="24"/>
          <w:szCs w:val="24"/>
        </w:rPr>
        <w:t xml:space="preserve"> level</w:t>
      </w:r>
    </w:p>
    <w:p w:rsidRPr="00E34D72" w:rsidR="00E34D72" w:rsidP="00E34D72" w:rsidRDefault="00E34D72" w14:paraId="1C6CE1D6" w14:textId="6CA278D4">
      <w:pPr>
        <w:pStyle w:val="NoSpacing"/>
        <w:rPr>
          <w:b w:val="1"/>
          <w:bCs w:val="1"/>
          <w:sz w:val="24"/>
          <w:szCs w:val="24"/>
        </w:rPr>
      </w:pPr>
      <w:r w:rsidRPr="6CB2BDEA" w:rsidR="00E34D72">
        <w:rPr>
          <w:b w:val="1"/>
          <w:bCs w:val="1"/>
          <w:sz w:val="24"/>
          <w:szCs w:val="24"/>
        </w:rPr>
        <w:t>Hours:</w:t>
      </w:r>
      <w:r w:rsidRPr="6CB2BDEA" w:rsidR="621C9E3F">
        <w:rPr>
          <w:b w:val="1"/>
          <w:bCs w:val="1"/>
          <w:sz w:val="24"/>
          <w:szCs w:val="24"/>
        </w:rPr>
        <w:t xml:space="preserve"> </w:t>
      </w:r>
      <w:r w:rsidRPr="6CB2BDEA" w:rsidR="1784BFD9">
        <w:rPr>
          <w:b w:val="1"/>
          <w:bCs w:val="1"/>
          <w:sz w:val="24"/>
          <w:szCs w:val="24"/>
        </w:rPr>
        <w:t xml:space="preserve"> </w:t>
      </w:r>
      <w:r w:rsidRPr="6CB2BDEA" w:rsidR="2250C51F">
        <w:rPr>
          <w:b w:val="1"/>
          <w:bCs w:val="1"/>
          <w:sz w:val="24"/>
          <w:szCs w:val="24"/>
        </w:rPr>
        <w:t>One hour per week, weekday evening to be confirmed</w:t>
      </w:r>
    </w:p>
    <w:p w:rsidR="1C3291E4" w:rsidP="51701532" w:rsidRDefault="1C3291E4" w14:paraId="711EC30B" w14:textId="1FA69697">
      <w:pPr>
        <w:pStyle w:val="NoSpacing"/>
        <w:rPr>
          <w:b w:val="1"/>
          <w:bCs w:val="1"/>
          <w:sz w:val="24"/>
          <w:szCs w:val="24"/>
        </w:rPr>
      </w:pPr>
      <w:r w:rsidRPr="6CB2BDEA" w:rsidR="2250C51F">
        <w:rPr>
          <w:b w:val="1"/>
          <w:bCs w:val="1"/>
          <w:sz w:val="24"/>
          <w:szCs w:val="24"/>
        </w:rPr>
        <w:t xml:space="preserve">January </w:t>
      </w:r>
      <w:r w:rsidRPr="6CB2BDEA" w:rsidR="1C3291E4">
        <w:rPr>
          <w:b w:val="1"/>
          <w:bCs w:val="1"/>
          <w:sz w:val="24"/>
          <w:szCs w:val="24"/>
        </w:rPr>
        <w:t xml:space="preserve">– </w:t>
      </w:r>
      <w:r w:rsidRPr="6CB2BDEA" w:rsidR="35005629">
        <w:rPr>
          <w:b w:val="1"/>
          <w:bCs w:val="1"/>
          <w:sz w:val="24"/>
          <w:szCs w:val="24"/>
        </w:rPr>
        <w:t>April</w:t>
      </w:r>
      <w:r w:rsidRPr="6CB2BDEA" w:rsidR="1C3291E4">
        <w:rPr>
          <w:b w:val="1"/>
          <w:bCs w:val="1"/>
          <w:sz w:val="24"/>
          <w:szCs w:val="24"/>
        </w:rPr>
        <w:t xml:space="preserve"> 202</w:t>
      </w:r>
      <w:r w:rsidRPr="6CB2BDEA" w:rsidR="70B4A182">
        <w:rPr>
          <w:b w:val="1"/>
          <w:bCs w:val="1"/>
          <w:sz w:val="24"/>
          <w:szCs w:val="24"/>
        </w:rPr>
        <w:t>2</w:t>
      </w:r>
      <w:r w:rsidRPr="6CB2BDEA" w:rsidR="1C3291E4">
        <w:rPr>
          <w:b w:val="1"/>
          <w:bCs w:val="1"/>
          <w:sz w:val="24"/>
          <w:szCs w:val="24"/>
        </w:rPr>
        <w:t xml:space="preserve"> with option to continue </w:t>
      </w:r>
      <w:r w:rsidRPr="6CB2BDEA" w:rsidR="79879F9C">
        <w:rPr>
          <w:b w:val="1"/>
          <w:bCs w:val="1"/>
          <w:sz w:val="24"/>
          <w:szCs w:val="24"/>
        </w:rPr>
        <w:t>in future terms</w:t>
      </w:r>
    </w:p>
    <w:p w:rsidRPr="00E34D72" w:rsidR="00E34D72" w:rsidP="00E34D72" w:rsidRDefault="00E34D72" w14:paraId="49C176AF" w14:textId="38842F78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>Salary:</w:t>
      </w:r>
      <w:r>
        <w:tab/>
      </w:r>
      <w:r w:rsidRPr="51701532" w:rsidR="0BA99E66">
        <w:rPr>
          <w:b w:val="1"/>
          <w:bCs w:val="1"/>
          <w:sz w:val="24"/>
          <w:szCs w:val="24"/>
        </w:rPr>
        <w:t xml:space="preserve">£28 per hour </w:t>
      </w:r>
    </w:p>
    <w:p w:rsidRPr="00E34D72" w:rsidR="00E34D72" w:rsidP="00E34D72" w:rsidRDefault="00E34D72" w14:paraId="0D6489AA" w14:textId="5106410B">
      <w:pPr>
        <w:pStyle w:val="NoSpacing"/>
        <w:rPr>
          <w:b w:val="1"/>
          <w:bCs w:val="1"/>
          <w:sz w:val="24"/>
          <w:szCs w:val="24"/>
        </w:rPr>
      </w:pPr>
    </w:p>
    <w:p w:rsidRPr="00E34D72" w:rsidR="00E34D72" w:rsidP="00E34D72" w:rsidRDefault="00E34D72" w14:paraId="175A921A" w14:textId="7596334F">
      <w:pPr>
        <w:pStyle w:val="NoSpacing"/>
        <w:rPr>
          <w:b w:val="1"/>
          <w:bCs w:val="1"/>
          <w:sz w:val="24"/>
          <w:szCs w:val="24"/>
        </w:rPr>
      </w:pPr>
      <w:r w:rsidRPr="51701532" w:rsidR="00E34D72">
        <w:rPr>
          <w:b w:val="1"/>
          <w:bCs w:val="1"/>
          <w:sz w:val="24"/>
          <w:szCs w:val="24"/>
        </w:rPr>
        <w:t>Probationary Period:</w:t>
      </w:r>
      <w:r w:rsidRPr="51701532" w:rsidR="6722602E">
        <w:rPr>
          <w:b w:val="1"/>
          <w:bCs w:val="1"/>
          <w:sz w:val="24"/>
          <w:szCs w:val="24"/>
        </w:rPr>
        <w:t xml:space="preserve"> 4 months </w:t>
      </w:r>
      <w:r>
        <w:tab/>
      </w:r>
    </w:p>
    <w:p w:rsidRPr="00E34D72" w:rsidR="00E34D72" w:rsidP="00E34D72" w:rsidRDefault="00E34D72" w14:paraId="08A39DC1" w14:textId="461749B6">
      <w:pPr>
        <w:pStyle w:val="NoSpacing"/>
        <w:rPr>
          <w:b w:val="1"/>
          <w:bCs w:val="1"/>
          <w:sz w:val="24"/>
          <w:szCs w:val="24"/>
        </w:rPr>
      </w:pPr>
      <w:r w:rsidRPr="6CB2BDEA" w:rsidR="00E34D72">
        <w:rPr>
          <w:b w:val="1"/>
          <w:bCs w:val="1"/>
          <w:sz w:val="24"/>
          <w:szCs w:val="24"/>
        </w:rPr>
        <w:t>Notice period:</w:t>
      </w:r>
      <w:r>
        <w:tab/>
      </w:r>
      <w:r w:rsidRPr="6CB2BDEA" w:rsidR="62CB0F6B">
        <w:rPr>
          <w:b w:val="1"/>
          <w:bCs w:val="1"/>
          <w:sz w:val="24"/>
          <w:szCs w:val="24"/>
        </w:rPr>
        <w:t xml:space="preserve"> </w:t>
      </w:r>
      <w:r w:rsidRPr="6CB2BDEA" w:rsidR="20541E2C">
        <w:rPr>
          <w:b w:val="1"/>
          <w:bCs w:val="1"/>
          <w:sz w:val="24"/>
          <w:szCs w:val="24"/>
        </w:rPr>
        <w:t>2</w:t>
      </w:r>
      <w:r w:rsidRPr="6CB2BDEA" w:rsidR="62CB0F6B">
        <w:rPr>
          <w:b w:val="1"/>
          <w:bCs w:val="1"/>
          <w:sz w:val="24"/>
          <w:szCs w:val="24"/>
        </w:rPr>
        <w:t xml:space="preserve"> weeks </w:t>
      </w:r>
    </w:p>
    <w:p w:rsidRPr="00031EC7" w:rsidR="00E34D72" w:rsidP="00E34D72" w:rsidRDefault="00E34D72" w14:paraId="07E7B255" w14:textId="77777777">
      <w:pPr>
        <w:rPr>
          <w:rFonts w:cstheme="minorHAns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.6pt,8.9pt" to="442.8pt,8.9pt" w14:anchorId="77B17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"/>
            </w:pict>
          </mc:Fallback>
        </mc:AlternateContent>
      </w:r>
    </w:p>
    <w:p w:rsidRPr="00031EC7" w:rsidR="00E34D72" w:rsidP="00E34D72" w:rsidRDefault="00E34D72" w14:paraId="5EB129B7" w14:textId="610C40D7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:rsidRPr="00031EC7" w:rsidR="00E34D72" w:rsidP="51701532" w:rsidRDefault="00E34D72" w14:paraId="2E3FF757" w14:textId="77777777" w14:noSpellErr="1">
      <w:pPr>
        <w:rPr>
          <w:rFonts w:cs="Calibri" w:cstheme="minorAscii"/>
          <w:color w:val="000000"/>
          <w:sz w:val="24"/>
          <w:szCs w:val="24"/>
        </w:rPr>
      </w:pPr>
    </w:p>
    <w:p w:rsidR="407193E8" w:rsidP="51701532" w:rsidRDefault="407193E8" w14:paraId="342E173D" w14:textId="79C48173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Preparing engaging and challenging </w:t>
      </w:r>
      <w:r w:rsidRPr="6CB2BDEA" w:rsidR="087896C6">
        <w:rPr>
          <w:rFonts w:cs="Calibri" w:cstheme="minorAscii"/>
          <w:color w:val="000000" w:themeColor="text1" w:themeTint="FF" w:themeShade="FF"/>
          <w:sz w:val="24"/>
          <w:szCs w:val="24"/>
        </w:rPr>
        <w:t>Flamenco</w:t>
      </w: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6CB2BDEA" w:rsidR="467536B2">
        <w:rPr>
          <w:rFonts w:cs="Calibri" w:cstheme="minorAscii"/>
          <w:color w:val="000000" w:themeColor="text1" w:themeTint="FF" w:themeShade="FF"/>
          <w:sz w:val="24"/>
          <w:szCs w:val="24"/>
        </w:rPr>
        <w:t>lessons</w:t>
      </w: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suitable for</w:t>
      </w: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6CB2BDEA" w:rsidR="76AA84BB">
        <w:rPr>
          <w:rFonts w:cs="Calibri" w:cstheme="minorAscii"/>
          <w:color w:val="000000" w:themeColor="text1" w:themeTint="FF" w:themeShade="FF"/>
          <w:sz w:val="24"/>
          <w:szCs w:val="24"/>
        </w:rPr>
        <w:t>beginners'</w:t>
      </w: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level</w:t>
      </w:r>
      <w:r w:rsidRPr="6CB2BDEA" w:rsidR="0EB6CCCF">
        <w:rPr>
          <w:rFonts w:cs="Calibri" w:cstheme="minorAscii"/>
          <w:color w:val="000000" w:themeColor="text1" w:themeTint="FF" w:themeShade="FF"/>
          <w:sz w:val="24"/>
          <w:szCs w:val="24"/>
        </w:rPr>
        <w:t>.</w:t>
      </w: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6CB2BDEA" w:rsidR="28D5D387">
        <w:rPr>
          <w:rFonts w:cs="Calibri" w:cstheme="minorAscii"/>
          <w:color w:val="000000" w:themeColor="text1" w:themeTint="FF" w:themeShade="FF"/>
          <w:sz w:val="24"/>
          <w:szCs w:val="24"/>
        </w:rPr>
        <w:t>Classes s</w:t>
      </w:r>
      <w:r w:rsidRPr="6CB2BDEA" w:rsidR="079EE8FC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hould include </w:t>
      </w:r>
      <w:r w:rsidRPr="6CB2BDEA" w:rsidR="2A2CD239">
        <w:rPr>
          <w:rFonts w:cs="Calibri" w:cstheme="minorAscii"/>
          <w:color w:val="000000" w:themeColor="text1" w:themeTint="FF" w:themeShade="FF"/>
          <w:sz w:val="24"/>
          <w:szCs w:val="24"/>
        </w:rPr>
        <w:t>warm up and cool down sections, as well as context about Flamenco dance</w:t>
      </w:r>
      <w:r w:rsidRPr="6CB2BDEA" w:rsidR="2A2CD239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culture.</w:t>
      </w:r>
    </w:p>
    <w:p w:rsidR="08284620" w:rsidP="51701532" w:rsidRDefault="08284620" w14:paraId="555B2E29" w14:textId="08A25B74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As Dance City public classes </w:t>
      </w:r>
      <w:r w:rsidRPr="6CB2BDEA" w:rsidR="137B0BDB">
        <w:rPr>
          <w:rFonts w:cs="Calibri" w:cstheme="minorAscii"/>
          <w:color w:val="000000" w:themeColor="text1" w:themeTint="FF" w:themeShade="FF"/>
          <w:sz w:val="24"/>
          <w:szCs w:val="24"/>
        </w:rPr>
        <w:t>do not work towards examination</w:t>
      </w:r>
      <w:r w:rsidRPr="6CB2BDEA" w:rsidR="52E5AA4C">
        <w:rPr>
          <w:rFonts w:cs="Calibri" w:cstheme="minorAscii"/>
          <w:color w:val="000000" w:themeColor="text1" w:themeTint="FF" w:themeShade="FF"/>
          <w:sz w:val="24"/>
          <w:szCs w:val="24"/>
        </w:rPr>
        <w:t>s</w:t>
      </w:r>
      <w:r w:rsidRPr="6CB2BDEA" w:rsidR="137B0BDB">
        <w:rPr>
          <w:rFonts w:cs="Calibri" w:cstheme="minorAscii"/>
          <w:color w:val="000000" w:themeColor="text1" w:themeTint="FF" w:themeShade="FF"/>
          <w:sz w:val="24"/>
          <w:szCs w:val="24"/>
        </w:rPr>
        <w:t>,</w:t>
      </w: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the class</w:t>
      </w:r>
      <w:r w:rsidRPr="6CB2BDEA" w:rsidR="467D6353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content</w:t>
      </w:r>
      <w:r w:rsidRPr="6CB2BDEA" w:rsidR="407193E8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need not match formal grading systems.</w:t>
      </w:r>
      <w:r w:rsidRPr="6CB2BDEA" w:rsidR="4B50556B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6CB2BDEA" w:rsidR="4AE54C06">
        <w:rPr>
          <w:rFonts w:cs="Calibri" w:cstheme="minorAscii"/>
          <w:color w:val="000000" w:themeColor="text1" w:themeTint="FF" w:themeShade="FF"/>
          <w:sz w:val="24"/>
          <w:szCs w:val="24"/>
        </w:rPr>
        <w:t>Should be suitable for ad-hoc drop-in rather than a set course</w:t>
      </w:r>
      <w:r w:rsidRPr="6CB2BDEA" w:rsidR="6D708209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. </w:t>
      </w:r>
    </w:p>
    <w:p w:rsidR="5A50E8ED" w:rsidP="51701532" w:rsidRDefault="5A50E8ED" w14:paraId="28036135" w14:textId="0BF96791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5A50E8ED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Preparing accessible </w:t>
      </w:r>
      <w:r w:rsidRPr="51701532" w:rsidR="0897366C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and inclusive </w:t>
      </w:r>
      <w:r w:rsidRPr="51701532" w:rsidR="5A50E8ED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options for </w:t>
      </w:r>
      <w:r w:rsidRPr="51701532" w:rsidR="5BA994D4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 wide range </w:t>
      </w:r>
      <w:r w:rsidRPr="51701532" w:rsidR="506939B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of </w:t>
      </w:r>
      <w:r w:rsidRPr="51701532" w:rsidR="5BA994D4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abilities </w:t>
      </w:r>
    </w:p>
    <w:p w:rsidR="5BA994D4" w:rsidP="51701532" w:rsidRDefault="5BA994D4" w14:paraId="0DF15F91" w14:textId="5E50EC2C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5BA994D4">
        <w:rPr>
          <w:rFonts w:cs="Calibri" w:cstheme="minorAscii"/>
          <w:color w:val="000000" w:themeColor="text1" w:themeTint="FF" w:themeShade="FF"/>
          <w:sz w:val="24"/>
          <w:szCs w:val="24"/>
        </w:rPr>
        <w:t>Adapting classes to meet the needs of attendees</w:t>
      </w:r>
    </w:p>
    <w:p w:rsidR="7F482500" w:rsidP="51701532" w:rsidRDefault="7F482500" w14:paraId="76084ECF" w14:textId="2018A9C4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7F482500">
        <w:rPr>
          <w:rFonts w:cs="Calibri" w:cstheme="minorAscii"/>
          <w:color w:val="000000" w:themeColor="text1" w:themeTint="FF" w:themeShade="FF"/>
          <w:sz w:val="24"/>
          <w:szCs w:val="24"/>
        </w:rPr>
        <w:t>Pr</w:t>
      </w:r>
      <w:r w:rsidRPr="51701532" w:rsidR="74B6D5CC">
        <w:rPr>
          <w:rFonts w:cs="Calibri" w:cstheme="minorAscii"/>
          <w:color w:val="000000" w:themeColor="text1" w:themeTint="FF" w:themeShade="FF"/>
          <w:sz w:val="24"/>
          <w:szCs w:val="24"/>
        </w:rPr>
        <w:t>oviding</w:t>
      </w:r>
      <w:r w:rsidRPr="51701532" w:rsidR="7F48250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 suitable music (classical and/or modern) on your own device</w:t>
      </w:r>
    </w:p>
    <w:p w:rsidR="7F482500" w:rsidP="51701532" w:rsidRDefault="7F482500" w14:paraId="6406863C" w14:textId="044F1764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6CB2BDEA" w:rsidR="7F482500">
        <w:rPr>
          <w:rFonts w:cs="Calibri" w:cstheme="minorAscii"/>
          <w:color w:val="000000" w:themeColor="text1" w:themeTint="FF" w:themeShade="FF"/>
          <w:sz w:val="24"/>
          <w:szCs w:val="24"/>
        </w:rPr>
        <w:t xml:space="preserve">Taking precautions to protect the health and safety of attendees including older adults </w:t>
      </w:r>
    </w:p>
    <w:p w:rsidR="0331D3EE" w:rsidP="51701532" w:rsidRDefault="0331D3EE" w14:paraId="303F21E8" w14:textId="28BFF736">
      <w:pPr>
        <w:pStyle w:val="ListParagraph"/>
        <w:numPr>
          <w:ilvl w:val="0"/>
          <w:numId w:val="2"/>
        </w:numPr>
        <w:rPr>
          <w:rFonts w:cs="Calibri" w:cstheme="minorAscii"/>
          <w:color w:val="000000" w:themeColor="text1" w:themeTint="FF" w:themeShade="FF"/>
          <w:sz w:val="24"/>
          <w:szCs w:val="24"/>
        </w:rPr>
      </w:pPr>
      <w:r w:rsidRPr="51701532" w:rsidR="0331D3EE">
        <w:rPr>
          <w:rFonts w:cs="Calibri" w:cstheme="minorAscii"/>
          <w:color w:val="000000" w:themeColor="text1" w:themeTint="FF" w:themeShade="FF"/>
          <w:sz w:val="24"/>
          <w:szCs w:val="24"/>
        </w:rPr>
        <w:t>Liaising with the Classes and Events Coordinator to evaluate the classes</w:t>
      </w:r>
    </w:p>
    <w:p w:rsidRPr="00E34D72" w:rsidR="00E34D72" w:rsidP="00E34D72" w:rsidRDefault="00E34D72" w14:paraId="67008185" w14:textId="77777777">
      <w:pPr>
        <w:rPr>
          <w:rFonts w:eastAsia="Times New Roman" w:cstheme="minorHAnsi"/>
          <w:b/>
          <w:sz w:val="28"/>
          <w:szCs w:val="28"/>
          <w:lang w:eastAsia="en-GB"/>
        </w:rPr>
      </w:pPr>
    </w:p>
    <w:p w:rsidRPr="00E34D72" w:rsidR="00E34D72" w:rsidP="00E34D72" w:rsidRDefault="00E34D72" w14:paraId="1975BF02" w14:textId="6B3A91D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</w:p>
    <w:p w:rsidRPr="00E34D72" w:rsidR="00E34D72" w:rsidP="00E34D72" w:rsidRDefault="00E34D72" w14:paraId="552D7496" w14:textId="14BAF8E9">
      <w:pPr>
        <w:rPr>
          <w:rFonts w:cstheme="minorHAnsi"/>
          <w:b/>
          <w:sz w:val="24"/>
          <w:szCs w:val="24"/>
        </w:rPr>
      </w:pPr>
      <w:r w:rsidRPr="00E34D72">
        <w:rPr>
          <w:rFonts w:cstheme="minorHAnsi"/>
          <w:b/>
          <w:sz w:val="24"/>
          <w:szCs w:val="24"/>
        </w:rPr>
        <w:t>Essential</w:t>
      </w:r>
    </w:p>
    <w:p w:rsidR="00E34D72" w:rsidP="51701532" w:rsidRDefault="00E34D72" w14:paraId="1F6C0DE5" w14:textId="7888465B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6CB2BDEA" w:rsidR="677AB8B8">
        <w:rPr>
          <w:rFonts w:cs="Calibri" w:cstheme="minorAscii"/>
          <w:b w:val="0"/>
          <w:bCs w:val="0"/>
          <w:sz w:val="24"/>
          <w:szCs w:val="24"/>
        </w:rPr>
        <w:t xml:space="preserve">Previous experience teaching adults </w:t>
      </w:r>
      <w:r w:rsidRPr="6CB2BDEA" w:rsidR="5623DC98">
        <w:rPr>
          <w:rFonts w:cs="Calibri" w:cstheme="minorAscii"/>
          <w:b w:val="0"/>
          <w:bCs w:val="0"/>
          <w:sz w:val="24"/>
          <w:szCs w:val="24"/>
        </w:rPr>
        <w:t>Flamenco</w:t>
      </w:r>
      <w:r w:rsidRPr="6CB2BDEA" w:rsidR="677AB8B8">
        <w:rPr>
          <w:rFonts w:cs="Calibri" w:cstheme="minorAscii"/>
          <w:b w:val="0"/>
          <w:bCs w:val="0"/>
          <w:sz w:val="24"/>
          <w:szCs w:val="24"/>
        </w:rPr>
        <w:t xml:space="preserve"> </w:t>
      </w:r>
      <w:r w:rsidRPr="6CB2BDEA" w:rsidR="68E3D49A">
        <w:rPr>
          <w:rFonts w:cs="Calibri" w:cstheme="minorAscii"/>
          <w:b w:val="0"/>
          <w:bCs w:val="0"/>
          <w:sz w:val="24"/>
          <w:szCs w:val="24"/>
        </w:rPr>
        <w:t>for</w:t>
      </w:r>
      <w:r w:rsidRPr="6CB2BDEA" w:rsidR="677AB8B8">
        <w:rPr>
          <w:rFonts w:cs="Calibri" w:cstheme="minorAscii"/>
          <w:b w:val="0"/>
          <w:bCs w:val="0"/>
          <w:sz w:val="24"/>
          <w:szCs w:val="24"/>
        </w:rPr>
        <w:t xml:space="preserve"> beginners</w:t>
      </w:r>
    </w:p>
    <w:p w:rsidR="50CEB904" w:rsidP="51701532" w:rsidRDefault="50CEB904" w14:paraId="758B11C7" w14:textId="117B0200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6CB2BDEA" w:rsidR="50CEB904">
        <w:rPr>
          <w:rFonts w:cs="Calibri" w:cstheme="minorAscii"/>
          <w:b w:val="0"/>
          <w:bCs w:val="0"/>
          <w:sz w:val="24"/>
          <w:szCs w:val="24"/>
        </w:rPr>
        <w:t>Qualification in Dance to degree level, or equivalent certification</w:t>
      </w:r>
    </w:p>
    <w:p w:rsidR="5642549C" w:rsidP="51701532" w:rsidRDefault="5642549C" w14:paraId="22E437FD" w14:textId="52CF50B7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6CB2BDEA" w:rsidR="5642549C">
        <w:rPr>
          <w:rFonts w:cs="Calibri" w:cstheme="minorAscii"/>
          <w:b w:val="0"/>
          <w:bCs w:val="0"/>
          <w:sz w:val="24"/>
          <w:szCs w:val="24"/>
        </w:rPr>
        <w:t xml:space="preserve">Approachable, </w:t>
      </w:r>
      <w:r w:rsidRPr="6CB2BDEA" w:rsidR="03998744">
        <w:rPr>
          <w:rFonts w:cs="Calibri" w:cstheme="minorAscii"/>
          <w:b w:val="0"/>
          <w:bCs w:val="0"/>
          <w:sz w:val="24"/>
          <w:szCs w:val="24"/>
        </w:rPr>
        <w:t>friendly,</w:t>
      </w:r>
      <w:r w:rsidRPr="6CB2BDEA" w:rsidR="393E1F40">
        <w:rPr>
          <w:rFonts w:cs="Calibri" w:cstheme="minorAscii"/>
          <w:b w:val="0"/>
          <w:bCs w:val="0"/>
          <w:sz w:val="24"/>
          <w:szCs w:val="24"/>
        </w:rPr>
        <w:t xml:space="preserve"> </w:t>
      </w:r>
      <w:r w:rsidRPr="6CB2BDEA" w:rsidR="5642549C">
        <w:rPr>
          <w:rFonts w:cs="Calibri" w:cstheme="minorAscii"/>
          <w:b w:val="0"/>
          <w:bCs w:val="0"/>
          <w:sz w:val="24"/>
          <w:szCs w:val="24"/>
        </w:rPr>
        <w:t xml:space="preserve">and welcoming persona </w:t>
      </w:r>
    </w:p>
    <w:p w:rsidR="12310431" w:rsidP="51701532" w:rsidRDefault="12310431" w14:paraId="17933FE6" w14:textId="7E1E099E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12310431">
        <w:rPr>
          <w:rFonts w:cs="Calibri" w:cstheme="minorAscii"/>
          <w:b w:val="0"/>
          <w:bCs w:val="0"/>
          <w:sz w:val="24"/>
          <w:szCs w:val="24"/>
        </w:rPr>
        <w:t xml:space="preserve">Excellent communication skills </w:t>
      </w:r>
    </w:p>
    <w:p w:rsidR="340BC637" w:rsidP="51701532" w:rsidRDefault="340BC637" w14:paraId="29F93789" w14:textId="3309C79D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340BC637">
        <w:rPr>
          <w:rFonts w:cs="Calibri" w:cstheme="minorAscii"/>
          <w:b w:val="0"/>
          <w:bCs w:val="0"/>
          <w:sz w:val="24"/>
          <w:szCs w:val="24"/>
        </w:rPr>
        <w:t>Reliable, with excellent time management skills</w:t>
      </w:r>
    </w:p>
    <w:p w:rsidR="677AB8B8" w:rsidP="51701532" w:rsidRDefault="677AB8B8" w14:paraId="33513674" w14:textId="25FF5415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677AB8B8">
        <w:rPr>
          <w:rFonts w:cs="Calibri" w:cstheme="minorAscii"/>
          <w:b w:val="0"/>
          <w:bCs w:val="0"/>
          <w:sz w:val="24"/>
          <w:szCs w:val="24"/>
        </w:rPr>
        <w:t>Calm and pro-active</w:t>
      </w:r>
      <w:r w:rsidRPr="51701532" w:rsidR="10B9D743">
        <w:rPr>
          <w:rFonts w:cs="Calibri" w:cstheme="minorAscii"/>
          <w:b w:val="0"/>
          <w:bCs w:val="0"/>
          <w:sz w:val="24"/>
          <w:szCs w:val="24"/>
        </w:rPr>
        <w:t xml:space="preserve"> in an emergency </w:t>
      </w:r>
    </w:p>
    <w:p w:rsidR="2C77FB34" w:rsidP="51701532" w:rsidRDefault="2C77FB34" w14:paraId="75B4D6A6" w14:textId="73E62C49">
      <w:pPr>
        <w:pStyle w:val="ListParagraph"/>
        <w:numPr>
          <w:ilvl w:val="0"/>
          <w:numId w:val="4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2C77FB34">
        <w:rPr>
          <w:rFonts w:cs="Calibri" w:cstheme="minorAscii"/>
          <w:b w:val="0"/>
          <w:bCs w:val="0"/>
          <w:sz w:val="24"/>
          <w:szCs w:val="24"/>
        </w:rPr>
        <w:t xml:space="preserve">Knowledge and understanding of physical needs of adults of all ages </w:t>
      </w:r>
    </w:p>
    <w:p w:rsidRPr="00E34D72" w:rsidR="00E34D72" w:rsidP="00E34D72" w:rsidRDefault="00E34D72" w14:paraId="63EBCBB3" w14:textId="50F3435C">
      <w:pPr>
        <w:rPr>
          <w:rFonts w:cstheme="minorHAnsi"/>
          <w:b/>
          <w:sz w:val="24"/>
          <w:szCs w:val="24"/>
        </w:rPr>
      </w:pPr>
      <w:r w:rsidRPr="51701532" w:rsidR="00E34D72">
        <w:rPr>
          <w:rFonts w:cs="Calibri" w:cstheme="minorAscii"/>
          <w:b w:val="1"/>
          <w:bCs w:val="1"/>
          <w:sz w:val="24"/>
          <w:szCs w:val="24"/>
        </w:rPr>
        <w:t>Desirable</w:t>
      </w:r>
    </w:p>
    <w:p w:rsidR="23C6DCF6" w:rsidP="51701532" w:rsidRDefault="23C6DCF6" w14:paraId="79F6C459" w14:textId="0FD3E6E0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6CB2BDEA" w:rsidR="73970240">
        <w:rPr>
          <w:rFonts w:cs="Calibri" w:cstheme="minorAscii"/>
          <w:b w:val="0"/>
          <w:bCs w:val="0"/>
          <w:sz w:val="24"/>
          <w:szCs w:val="24"/>
        </w:rPr>
        <w:t>Experience choreographing performance pieces</w:t>
      </w:r>
    </w:p>
    <w:p w:rsidR="7F95DA0F" w:rsidP="51701532" w:rsidRDefault="7F95DA0F" w14:paraId="62C28D89" w14:textId="36E00B98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6CB2BDEA" w:rsidR="340903A6">
        <w:rPr>
          <w:rFonts w:cs="Calibri" w:cstheme="minorAscii"/>
          <w:b w:val="0"/>
          <w:bCs w:val="0"/>
          <w:sz w:val="24"/>
          <w:szCs w:val="24"/>
        </w:rPr>
        <w:t>Experience</w:t>
      </w:r>
      <w:r w:rsidRPr="6CB2BDEA" w:rsidR="340903A6">
        <w:rPr>
          <w:rFonts w:cs="Calibri" w:cstheme="minorAscii"/>
          <w:b w:val="0"/>
          <w:bCs w:val="0"/>
          <w:sz w:val="24"/>
          <w:szCs w:val="24"/>
        </w:rPr>
        <w:t xml:space="preserve"> working with adults with support needs </w:t>
      </w:r>
      <w:r w:rsidRPr="6CB2BDEA" w:rsidR="6B4EE0E5">
        <w:rPr>
          <w:rFonts w:cs="Calibri" w:cstheme="minorAscii"/>
          <w:b w:val="0"/>
          <w:bCs w:val="0"/>
          <w:sz w:val="24"/>
          <w:szCs w:val="24"/>
        </w:rPr>
        <w:t>e.g.,</w:t>
      </w:r>
      <w:r w:rsidRPr="6CB2BDEA" w:rsidR="340903A6">
        <w:rPr>
          <w:rFonts w:cs="Calibri" w:cstheme="minorAscii"/>
          <w:b w:val="0"/>
          <w:bCs w:val="0"/>
          <w:sz w:val="24"/>
          <w:szCs w:val="24"/>
        </w:rPr>
        <w:t xml:space="preserve"> sensory impairments</w:t>
      </w:r>
    </w:p>
    <w:p w:rsidR="261F9DEA" w:rsidP="51701532" w:rsidRDefault="261F9DEA" w14:paraId="3AE24E2E" w14:textId="3203FF15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261F9DEA">
        <w:rPr>
          <w:rFonts w:cs="Calibri" w:cstheme="minorAscii"/>
          <w:b w:val="0"/>
          <w:bCs w:val="0"/>
          <w:sz w:val="24"/>
          <w:szCs w:val="24"/>
        </w:rPr>
        <w:t xml:space="preserve">Recent DBS certificate </w:t>
      </w:r>
    </w:p>
    <w:p w:rsidR="3246AE16" w:rsidP="51701532" w:rsidRDefault="3246AE16" w14:paraId="07575975" w14:textId="7645EFAD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3246AE16">
        <w:rPr>
          <w:rFonts w:cs="Calibri" w:cstheme="minorAscii"/>
          <w:b w:val="0"/>
          <w:bCs w:val="0"/>
          <w:sz w:val="24"/>
          <w:szCs w:val="24"/>
        </w:rPr>
        <w:t xml:space="preserve">Training in First Aid </w:t>
      </w:r>
    </w:p>
    <w:p w:rsidR="261F9DEA" w:rsidP="51701532" w:rsidRDefault="261F9DEA" w14:paraId="2E5F5AE7" w14:textId="3D382C7D">
      <w:pPr>
        <w:pStyle w:val="ListParagraph"/>
        <w:numPr>
          <w:ilvl w:val="0"/>
          <w:numId w:val="3"/>
        </w:numPr>
        <w:rPr>
          <w:rFonts w:cs="Calibri" w:cstheme="minorAscii"/>
          <w:b w:val="0"/>
          <w:bCs w:val="0"/>
          <w:sz w:val="24"/>
          <w:szCs w:val="24"/>
        </w:rPr>
      </w:pPr>
      <w:r w:rsidRPr="51701532" w:rsidR="261F9DEA">
        <w:rPr>
          <w:rFonts w:cs="Calibri" w:cstheme="minorAscii"/>
          <w:b w:val="0"/>
          <w:bCs w:val="0"/>
          <w:sz w:val="24"/>
          <w:szCs w:val="24"/>
        </w:rPr>
        <w:t>Train</w:t>
      </w:r>
      <w:r w:rsidRPr="51701532" w:rsidR="3865C02C">
        <w:rPr>
          <w:rFonts w:cs="Calibri" w:cstheme="minorAscii"/>
          <w:b w:val="0"/>
          <w:bCs w:val="0"/>
          <w:sz w:val="24"/>
          <w:szCs w:val="24"/>
        </w:rPr>
        <w:t>ing</w:t>
      </w:r>
      <w:r w:rsidRPr="51701532" w:rsidR="261F9DEA">
        <w:rPr>
          <w:rFonts w:cs="Calibri" w:cstheme="minorAscii"/>
          <w:b w:val="0"/>
          <w:bCs w:val="0"/>
          <w:sz w:val="24"/>
          <w:szCs w:val="24"/>
        </w:rPr>
        <w:t xml:space="preserve"> in </w:t>
      </w:r>
      <w:r w:rsidRPr="51701532" w:rsidR="78C4A7CF">
        <w:rPr>
          <w:rFonts w:cs="Calibri" w:cstheme="minorAscii"/>
          <w:b w:val="0"/>
          <w:bCs w:val="0"/>
          <w:sz w:val="24"/>
          <w:szCs w:val="24"/>
        </w:rPr>
        <w:t>S</w:t>
      </w:r>
      <w:r w:rsidRPr="51701532" w:rsidR="261F9DEA">
        <w:rPr>
          <w:rFonts w:cs="Calibri" w:cstheme="minorAscii"/>
          <w:b w:val="0"/>
          <w:bCs w:val="0"/>
          <w:sz w:val="24"/>
          <w:szCs w:val="24"/>
        </w:rPr>
        <w:t xml:space="preserve">afeguarding </w:t>
      </w:r>
    </w:p>
    <w:p w:rsidR="00CB3B94" w:rsidRDefault="00CB3B94" w14:paraId="4F8C7241" w14:textId="77777777"/>
    <w:sectPr w:rsidR="00CB3B94"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4D72" w:rsidP="00E34D72" w:rsidRDefault="00E34D72" w14:paraId="6216CBF8" w14:textId="77777777">
      <w:pPr>
        <w:spacing w:after="0" w:line="240" w:lineRule="auto"/>
      </w:pPr>
      <w:r>
        <w:separator/>
      </w:r>
    </w:p>
  </w:endnote>
  <w:endnote w:type="continuationSeparator" w:id="0">
    <w:p w:rsidR="00E34D72" w:rsidP="00E34D72" w:rsidRDefault="00E34D72" w14:paraId="2BB3BC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C00B8" w:rsidR="00E34D72" w:rsidP="00E34D72" w:rsidRDefault="00E34D72" w14:paraId="2BDC491B" w14:textId="693283CD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:rsidR="00E34D72" w:rsidRDefault="00E34D72" w14:paraId="35A60C5A" w14:textId="36AB6AF2">
    <w:pPr>
      <w:pStyle w:val="Footer"/>
    </w:pPr>
  </w:p>
  <w:p w:rsidR="00E34D72" w:rsidRDefault="00E34D72" w14:paraId="2898C0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4D72" w:rsidP="00E34D72" w:rsidRDefault="00E34D72" w14:paraId="2DAB422E" w14:textId="77777777">
      <w:pPr>
        <w:spacing w:after="0" w:line="240" w:lineRule="auto"/>
      </w:pPr>
      <w:r>
        <w:separator/>
      </w:r>
    </w:p>
  </w:footnote>
  <w:footnote w:type="continuationSeparator" w:id="0">
    <w:p w:rsidR="00E34D72" w:rsidP="00E34D72" w:rsidRDefault="00E34D72" w14:paraId="632356A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CB3B94"/>
    <w:rsid w:val="00E34D72"/>
    <w:rsid w:val="0285A207"/>
    <w:rsid w:val="0331D3EE"/>
    <w:rsid w:val="03998744"/>
    <w:rsid w:val="0581D459"/>
    <w:rsid w:val="06015A30"/>
    <w:rsid w:val="068C8196"/>
    <w:rsid w:val="068EBFA9"/>
    <w:rsid w:val="079EE8FC"/>
    <w:rsid w:val="08284620"/>
    <w:rsid w:val="087896C6"/>
    <w:rsid w:val="0897366C"/>
    <w:rsid w:val="08B9751B"/>
    <w:rsid w:val="0A22ACC6"/>
    <w:rsid w:val="0B4E5596"/>
    <w:rsid w:val="0BA99E66"/>
    <w:rsid w:val="0C114165"/>
    <w:rsid w:val="0CE527CB"/>
    <w:rsid w:val="0EB6CCCF"/>
    <w:rsid w:val="1078C5ED"/>
    <w:rsid w:val="10B9D743"/>
    <w:rsid w:val="12310431"/>
    <w:rsid w:val="1278DBBD"/>
    <w:rsid w:val="127CFC0D"/>
    <w:rsid w:val="136C9EB0"/>
    <w:rsid w:val="137B0BDB"/>
    <w:rsid w:val="14735B6C"/>
    <w:rsid w:val="14C7090F"/>
    <w:rsid w:val="16A43F72"/>
    <w:rsid w:val="16DEC5AE"/>
    <w:rsid w:val="1784BFD9"/>
    <w:rsid w:val="17A1B975"/>
    <w:rsid w:val="1A64A8EE"/>
    <w:rsid w:val="1C3291E4"/>
    <w:rsid w:val="1C33503F"/>
    <w:rsid w:val="1CE20282"/>
    <w:rsid w:val="1F89EBED"/>
    <w:rsid w:val="20541E2C"/>
    <w:rsid w:val="2250C51F"/>
    <w:rsid w:val="23C6DCF6"/>
    <w:rsid w:val="23F11908"/>
    <w:rsid w:val="261F9DEA"/>
    <w:rsid w:val="286FA5CE"/>
    <w:rsid w:val="28D5D387"/>
    <w:rsid w:val="2930CE33"/>
    <w:rsid w:val="2A2CD239"/>
    <w:rsid w:val="2AE5C6F1"/>
    <w:rsid w:val="2C77FB34"/>
    <w:rsid w:val="2E47F642"/>
    <w:rsid w:val="2EB4DE4B"/>
    <w:rsid w:val="2EBD624E"/>
    <w:rsid w:val="2F1AE1B6"/>
    <w:rsid w:val="3037864F"/>
    <w:rsid w:val="31EBDB0C"/>
    <w:rsid w:val="3246AE16"/>
    <w:rsid w:val="324A208C"/>
    <w:rsid w:val="32C675A2"/>
    <w:rsid w:val="32DF9DFF"/>
    <w:rsid w:val="336EF440"/>
    <w:rsid w:val="340903A6"/>
    <w:rsid w:val="340BC637"/>
    <w:rsid w:val="35005629"/>
    <w:rsid w:val="35237BCE"/>
    <w:rsid w:val="35806C2A"/>
    <w:rsid w:val="35FE1664"/>
    <w:rsid w:val="3799E6C5"/>
    <w:rsid w:val="38429834"/>
    <w:rsid w:val="3865C02C"/>
    <w:rsid w:val="3935B726"/>
    <w:rsid w:val="393E1F40"/>
    <w:rsid w:val="3A7E6BDC"/>
    <w:rsid w:val="3B7A38F6"/>
    <w:rsid w:val="3C6D57E8"/>
    <w:rsid w:val="3DAD0236"/>
    <w:rsid w:val="407193E8"/>
    <w:rsid w:val="432EF9E3"/>
    <w:rsid w:val="447C54C9"/>
    <w:rsid w:val="448CEEBC"/>
    <w:rsid w:val="467536B2"/>
    <w:rsid w:val="467D6353"/>
    <w:rsid w:val="48F62040"/>
    <w:rsid w:val="4A267586"/>
    <w:rsid w:val="4AE54C06"/>
    <w:rsid w:val="4B50556B"/>
    <w:rsid w:val="4D04B934"/>
    <w:rsid w:val="4F5EBC74"/>
    <w:rsid w:val="4FC309FA"/>
    <w:rsid w:val="506939B0"/>
    <w:rsid w:val="50CEB904"/>
    <w:rsid w:val="511586D3"/>
    <w:rsid w:val="51701532"/>
    <w:rsid w:val="52E5AA4C"/>
    <w:rsid w:val="53E68029"/>
    <w:rsid w:val="548BCD8E"/>
    <w:rsid w:val="5623DC98"/>
    <w:rsid w:val="56324B7E"/>
    <w:rsid w:val="5642549C"/>
    <w:rsid w:val="57C62E59"/>
    <w:rsid w:val="5969EC40"/>
    <w:rsid w:val="59AC1A2D"/>
    <w:rsid w:val="5A50E8ED"/>
    <w:rsid w:val="5AFDCF1B"/>
    <w:rsid w:val="5B003118"/>
    <w:rsid w:val="5BA994D4"/>
    <w:rsid w:val="621C9E3F"/>
    <w:rsid w:val="62CB0F6B"/>
    <w:rsid w:val="637C16BE"/>
    <w:rsid w:val="64A3B3B4"/>
    <w:rsid w:val="6722602E"/>
    <w:rsid w:val="677AB8B8"/>
    <w:rsid w:val="67B292F0"/>
    <w:rsid w:val="6818965B"/>
    <w:rsid w:val="68E3D49A"/>
    <w:rsid w:val="6980100A"/>
    <w:rsid w:val="6B4EE0E5"/>
    <w:rsid w:val="6CB2BDEA"/>
    <w:rsid w:val="6D708209"/>
    <w:rsid w:val="6D792305"/>
    <w:rsid w:val="6E21D474"/>
    <w:rsid w:val="70849442"/>
    <w:rsid w:val="70B4A182"/>
    <w:rsid w:val="710C1A11"/>
    <w:rsid w:val="72662DB5"/>
    <w:rsid w:val="73970240"/>
    <w:rsid w:val="74B6D5CC"/>
    <w:rsid w:val="76AA84BB"/>
    <w:rsid w:val="78C4A7CF"/>
    <w:rsid w:val="79879F9C"/>
    <w:rsid w:val="7A863DFC"/>
    <w:rsid w:val="7ABE4D79"/>
    <w:rsid w:val="7AC02560"/>
    <w:rsid w:val="7B084502"/>
    <w:rsid w:val="7BF3E79E"/>
    <w:rsid w:val="7DF5EE3B"/>
    <w:rsid w:val="7ED80C98"/>
    <w:rsid w:val="7F482500"/>
    <w:rsid w:val="7F95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hAnsi="Arial" w:eastAsia="Times New Roman" w:cs="Times New Roman"/>
      <w:b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34D72"/>
    <w:rPr>
      <w:rFonts w:ascii="Arial" w:hAnsi="Arial" w:eastAsia="Times New Roman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hAnsi="Arial" w:eastAsia="Times New Roman" w:cs="Times New Roman"/>
      <w:sz w:val="20"/>
      <w:szCs w:val="20"/>
      <w:lang w:eastAsia="en-GB"/>
    </w:rPr>
  </w:style>
  <w:style w:type="character" w:styleId="BodyTextIndentChar" w:customStyle="1">
    <w:name w:val="Body Text Indent Char"/>
    <w:basedOn w:val="DefaultParagraphFont"/>
    <w:link w:val="BodyTextIndent"/>
    <w:rsid w:val="00E34D72"/>
    <w:rPr>
      <w:rFonts w:ascii="Arial" w:hAnsi="Arial" w:eastAsia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5F223662A64894B15C5DCA3275C3" ma:contentTypeVersion="12" ma:contentTypeDescription="Create a new document." ma:contentTypeScope="" ma:versionID="5df1ce974b2ad463d09721d4b4f76afc">
  <xsd:schema xmlns:xsd="http://www.w3.org/2001/XMLSchema" xmlns:xs="http://www.w3.org/2001/XMLSchema" xmlns:p="http://schemas.microsoft.com/office/2006/metadata/properties" xmlns:ns2="1cc6e20c-2de8-4743-8219-aa27cd7fe54c" xmlns:ns3="f081fcca-49af-430f-bab9-e8f5335aec92" targetNamespace="http://schemas.microsoft.com/office/2006/metadata/properties" ma:root="true" ma:fieldsID="68e62ad17d439adf027109614277cf19" ns2:_="" ns3:_="">
    <xsd:import namespace="1cc6e20c-2de8-4743-8219-aa27cd7fe54c"/>
    <xsd:import namespace="f081fcca-49af-430f-bab9-e8f5335ae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e20c-2de8-4743-8219-aa27cd7fe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fcca-49af-430f-bab9-e8f5335ae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D8648-73C7-4933-964D-58240168EB6E}"/>
</file>

<file path=customXml/itemProps2.xml><?xml version="1.0" encoding="utf-8"?>
<ds:datastoreItem xmlns:ds="http://schemas.openxmlformats.org/officeDocument/2006/customXml" ds:itemID="{DA1B7515-7BC9-4150-A06D-921DD190C1D8}"/>
</file>

<file path=customXml/itemProps3.xml><?xml version="1.0" encoding="utf-8"?>
<ds:datastoreItem xmlns:ds="http://schemas.openxmlformats.org/officeDocument/2006/customXml" ds:itemID="{C8B43643-E3D8-4674-826E-E3001DD01D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Philippa McArdle</dc:creator>
  <keywords/>
  <dc:description/>
  <lastModifiedBy>Rebecca Gregson</lastModifiedBy>
  <revision>3</revision>
  <dcterms:created xsi:type="dcterms:W3CDTF">2021-05-04T08:09:00.0000000Z</dcterms:created>
  <dcterms:modified xsi:type="dcterms:W3CDTF">2021-10-20T14:25:03.7031827Z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0x010100EEE35F223662A64894B15C5DCA3275C3</vt:lpwstr>
  </property>
</Properties>
</file>