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B3CD4" w:rsidR="00E67F76" w:rsidP="15365786" w:rsidRDefault="00D34650" w14:paraId="672A6659" wp14:textId="575A0020">
      <w:pPr>
        <w:pStyle w:val="Normal"/>
        <w:tabs>
          <w:tab w:val="left" w:pos="450"/>
          <w:tab w:val="left" w:pos="1080"/>
        </w:tabs>
        <w:jc w:val="right"/>
        <w:rPr>
          <w:rFonts w:ascii="Courier New" w:hAnsi="Courier New" w:eastAsia="Times New Roman" w:cs="Times New Roman"/>
        </w:rPr>
      </w:pPr>
      <w:r w:rsidR="2CA176B6">
        <w:drawing>
          <wp:inline xmlns:wp14="http://schemas.microsoft.com/office/word/2010/wordprocessingDrawing" wp14:editId="15365786" wp14:anchorId="430DDA71">
            <wp:extent cx="3810000" cy="771525"/>
            <wp:effectExtent l="0" t="0" r="0" b="0"/>
            <wp:docPr id="10636913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6db3b2c34946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365786" w:rsidP="15365786" w:rsidRDefault="15365786" w14:paraId="3F01DD73" w14:textId="48774F9E">
      <w:pPr>
        <w:pStyle w:val="Caption"/>
        <w:jc w:val="left"/>
        <w:rPr>
          <w:rFonts w:ascii="Verdana" w:hAnsi="Verdana" w:cs="Arial"/>
          <w:sz w:val="40"/>
          <w:szCs w:val="40"/>
        </w:rPr>
      </w:pPr>
    </w:p>
    <w:p w:rsidR="02F65771" w:rsidP="15365786" w:rsidRDefault="02F65771" w14:paraId="3D167EEE" w14:textId="7EB2859B">
      <w:pPr>
        <w:pStyle w:val="Caption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046232F7" w:rsidR="02F65771">
        <w:rPr>
          <w:rFonts w:ascii="Verdana" w:hAnsi="Verdana" w:cs="Arial"/>
          <w:sz w:val="40"/>
          <w:szCs w:val="40"/>
        </w:rPr>
        <w:t xml:space="preserve">Temporary </w:t>
      </w:r>
      <w:r w:rsidRPr="046232F7" w:rsidR="2CA176B6">
        <w:rPr>
          <w:rFonts w:ascii="Verdana" w:hAnsi="Verdana" w:cs="Arial"/>
          <w:sz w:val="40"/>
          <w:szCs w:val="40"/>
        </w:rPr>
        <w:t xml:space="preserve">Café </w:t>
      </w:r>
      <w:r w:rsidRPr="046232F7" w:rsidR="59E72E7F">
        <w:rPr>
          <w:rFonts w:ascii="Verdana" w:hAnsi="Verdana" w:cs="Arial"/>
          <w:sz w:val="40"/>
          <w:szCs w:val="40"/>
        </w:rPr>
        <w:t>Assistant</w:t>
      </w:r>
    </w:p>
    <w:p xmlns:wp14="http://schemas.microsoft.com/office/word/2010/wordml" w:rsidRPr="003E27F5" w:rsidR="003E27F5" w:rsidP="00BB2328" w:rsidRDefault="003E27F5" w14:paraId="0A37501D" wp14:textId="77777777"/>
    <w:p xmlns:wp14="http://schemas.microsoft.com/office/word/2010/wordml" w:rsidRPr="00E47993" w:rsidR="00193224" w:rsidP="00BB2328" w:rsidRDefault="00193224" w14:paraId="5FE928B3" wp14:textId="77777777">
      <w:pPr>
        <w:pStyle w:val="Caption"/>
        <w:jc w:val="left"/>
        <w:rPr>
          <w:rFonts w:ascii="Verdana" w:hAnsi="Verdana" w:cs="Arial"/>
          <w:sz w:val="40"/>
          <w:szCs w:val="40"/>
        </w:rPr>
      </w:pPr>
      <w:r w:rsidRPr="00E47993">
        <w:rPr>
          <w:rFonts w:ascii="Verdana" w:hAnsi="Verdana" w:cs="Arial"/>
          <w:sz w:val="40"/>
          <w:szCs w:val="40"/>
        </w:rPr>
        <w:t>Job Description</w:t>
      </w:r>
    </w:p>
    <w:p xmlns:wp14="http://schemas.microsoft.com/office/word/2010/wordml" w:rsidR="00193224" w:rsidP="00193224" w:rsidRDefault="00193224" w14:paraId="5DAB6C7B" wp14:textId="77777777">
      <w:pPr>
        <w:jc w:val="center"/>
        <w:rPr>
          <w:rFonts w:ascii="Verdana" w:hAnsi="Verdana" w:cs="Arial"/>
          <w:b/>
        </w:rPr>
      </w:pPr>
    </w:p>
    <w:p xmlns:wp14="http://schemas.microsoft.com/office/word/2010/wordml" w:rsidRPr="00B34610" w:rsidR="00193224" w:rsidP="00193224" w:rsidRDefault="00193224" w14:paraId="02EB378F" wp14:textId="77777777">
      <w:pPr>
        <w:jc w:val="center"/>
        <w:rPr>
          <w:rFonts w:ascii="Verdana" w:hAnsi="Verdana" w:cs="Arial"/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xmlns:wp14="http://schemas.microsoft.com/office/word/2010/wordml" w:rsidRPr="00B34610" w:rsidR="00193224" w:rsidTr="062CC0F1" w14:paraId="4BE9F76F" wp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/>
          </w:tcPr>
          <w:p w:rsidRPr="00B34610" w:rsidR="00193224" w:rsidP="000425AF" w:rsidRDefault="00193224" w14:paraId="1AFFDDFA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  <w:r w:rsidRPr="00B34610">
              <w:rPr>
                <w:rFonts w:ascii="Verdana" w:hAnsi="Verdana" w:cs="Arial"/>
                <w:b/>
              </w:rPr>
              <w:t>Job Title:</w:t>
            </w:r>
          </w:p>
        </w:tc>
        <w:tc>
          <w:tcPr>
            <w:tcW w:w="6379" w:type="dxa"/>
            <w:tcMar/>
          </w:tcPr>
          <w:p w:rsidRPr="00E47993" w:rsidR="00193224" w:rsidP="15365786" w:rsidRDefault="00AC6420" w14:paraId="71415E53" wp14:textId="22455315">
            <w:pPr>
              <w:pStyle w:val="Normal"/>
              <w:tabs>
                <w:tab w:val="left" w:leader="none" w:pos="288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urier New" w:hAnsi="Courier New" w:eastAsia="Times New Roman" w:cs="Times New Roman"/>
              </w:rPr>
            </w:pPr>
            <w:r w:rsidRPr="046232F7" w:rsidR="79B8F933">
              <w:rPr>
                <w:rFonts w:ascii="Verdana" w:hAnsi="Verdana" w:cs="Arial"/>
              </w:rPr>
              <w:t xml:space="preserve">Temporary </w:t>
            </w:r>
            <w:r w:rsidRPr="046232F7" w:rsidR="73B5E10D">
              <w:rPr>
                <w:rFonts w:ascii="Verdana" w:hAnsi="Verdana" w:cs="Arial"/>
              </w:rPr>
              <w:t xml:space="preserve">Café </w:t>
            </w:r>
            <w:r w:rsidRPr="046232F7" w:rsidR="2B897264">
              <w:rPr>
                <w:rFonts w:ascii="Verdana" w:hAnsi="Verdana" w:cs="Arial"/>
              </w:rPr>
              <w:t>Assistant</w:t>
            </w:r>
          </w:p>
        </w:tc>
      </w:tr>
      <w:tr xmlns:wp14="http://schemas.microsoft.com/office/word/2010/wordml" w:rsidRPr="00B34610" w:rsidR="00193224" w:rsidTr="062CC0F1" w14:paraId="6A05A809" wp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/>
          </w:tcPr>
          <w:p w:rsidRPr="00B34610" w:rsidR="00193224" w:rsidP="000425AF" w:rsidRDefault="00193224" w14:paraId="5A39BBE3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6379" w:type="dxa"/>
            <w:tcMar/>
          </w:tcPr>
          <w:p w:rsidRPr="00E47993" w:rsidR="00193224" w:rsidP="000425AF" w:rsidRDefault="00193224" w14:paraId="41C8F396" wp14:textId="77777777">
            <w:pPr>
              <w:tabs>
                <w:tab w:val="left" w:pos="2880"/>
              </w:tabs>
              <w:rPr>
                <w:rFonts w:ascii="Verdana" w:hAnsi="Verdana" w:cs="Arial"/>
              </w:rPr>
            </w:pPr>
          </w:p>
        </w:tc>
      </w:tr>
      <w:tr xmlns:wp14="http://schemas.microsoft.com/office/word/2010/wordml" w:rsidRPr="00B34610" w:rsidR="00193224" w:rsidTr="062CC0F1" w14:paraId="5A11E1C9" wp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/>
          </w:tcPr>
          <w:p w:rsidRPr="00B34610" w:rsidR="00193224" w:rsidP="000425AF" w:rsidRDefault="00193224" w14:paraId="0D01A783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Hours:</w:t>
            </w:r>
          </w:p>
        </w:tc>
        <w:tc>
          <w:tcPr>
            <w:tcW w:w="6379" w:type="dxa"/>
            <w:tcMar/>
          </w:tcPr>
          <w:p w:rsidRPr="00D44625" w:rsidR="00AF0F32" w:rsidP="15365786" w:rsidRDefault="00AF0F32" w14:paraId="69C1DCBC" wp14:textId="7CC2BA83">
            <w:pPr>
              <w:tabs>
                <w:tab w:val="left" w:pos="2880"/>
              </w:tabs>
              <w:rPr>
                <w:rFonts w:ascii="Verdana" w:hAnsi="Verdana" w:cs="Arial"/>
              </w:rPr>
            </w:pPr>
            <w:r w:rsidRPr="046232F7" w:rsidR="00AF0F32">
              <w:rPr>
                <w:rFonts w:ascii="Verdana" w:hAnsi="Verdana" w:cs="Arial"/>
              </w:rPr>
              <w:t xml:space="preserve">Approx. </w:t>
            </w:r>
            <w:r w:rsidRPr="046232F7" w:rsidR="509A6CE5">
              <w:rPr>
                <w:rFonts w:ascii="Verdana" w:hAnsi="Verdana" w:cs="Arial"/>
              </w:rPr>
              <w:t>1</w:t>
            </w:r>
            <w:r w:rsidRPr="046232F7" w:rsidR="747F6099">
              <w:rPr>
                <w:rFonts w:ascii="Verdana" w:hAnsi="Verdana" w:cs="Arial"/>
              </w:rPr>
              <w:t>0</w:t>
            </w:r>
            <w:r w:rsidRPr="046232F7" w:rsidR="006945F8">
              <w:rPr>
                <w:rFonts w:ascii="Verdana" w:hAnsi="Verdana" w:cs="Arial"/>
              </w:rPr>
              <w:t xml:space="preserve"> </w:t>
            </w:r>
            <w:r w:rsidRPr="046232F7" w:rsidR="006945F8">
              <w:rPr>
                <w:rFonts w:ascii="Verdana" w:hAnsi="Verdana" w:cs="Arial"/>
              </w:rPr>
              <w:t>hours per week</w:t>
            </w:r>
            <w:r w:rsidRPr="046232F7" w:rsidR="00AC6420">
              <w:rPr>
                <w:rFonts w:ascii="Verdana" w:hAnsi="Verdana" w:cs="Arial"/>
              </w:rPr>
              <w:t xml:space="preserve"> </w:t>
            </w:r>
            <w:r w:rsidRPr="046232F7" w:rsidR="4A48CF01">
              <w:rPr>
                <w:rFonts w:ascii="Verdana" w:hAnsi="Verdana" w:cs="Arial"/>
              </w:rPr>
              <w:t xml:space="preserve">on average (some weeks may be </w:t>
            </w:r>
            <w:proofErr w:type="gramStart"/>
            <w:r w:rsidRPr="046232F7" w:rsidR="4A48CF01">
              <w:rPr>
                <w:rFonts w:ascii="Verdana" w:hAnsi="Verdana" w:cs="Arial"/>
              </w:rPr>
              <w:t>more,</w:t>
            </w:r>
            <w:proofErr w:type="gramEnd"/>
            <w:r w:rsidRPr="046232F7" w:rsidR="4A48CF01">
              <w:rPr>
                <w:rFonts w:ascii="Verdana" w:hAnsi="Verdana" w:cs="Arial"/>
              </w:rPr>
              <w:t xml:space="preserve"> some may be less depending on activity). Will involve evening and weekend work.</w:t>
            </w:r>
            <w:r w:rsidRPr="046232F7" w:rsidR="6E366E45">
              <w:rPr>
                <w:rFonts w:ascii="Verdana" w:hAnsi="Verdana" w:cs="Arial"/>
              </w:rPr>
              <w:t xml:space="preserve"> </w:t>
            </w:r>
          </w:p>
          <w:p w:rsidRPr="00D44625" w:rsidR="00AF0F32" w:rsidP="00AF0F32" w:rsidRDefault="00AF0F32" w14:paraId="3502E9A4" wp14:textId="6644648E">
            <w:pPr>
              <w:tabs>
                <w:tab w:val="left" w:pos="2880"/>
              </w:tabs>
              <w:rPr>
                <w:rFonts w:ascii="Verdana" w:hAnsi="Verdana" w:cs="Arial"/>
              </w:rPr>
            </w:pPr>
            <w:r w:rsidRPr="15365786" w:rsidR="6E366E45">
              <w:rPr>
                <w:rFonts w:ascii="Verdana" w:hAnsi="Verdana" w:cs="Arial"/>
              </w:rPr>
              <w:t>From September-December 2021.</w:t>
            </w:r>
          </w:p>
        </w:tc>
      </w:tr>
      <w:tr xmlns:wp14="http://schemas.microsoft.com/office/word/2010/wordml" w:rsidRPr="00B34610" w:rsidR="00193224" w:rsidTr="062CC0F1" w14:paraId="0D0B940D" wp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/>
          </w:tcPr>
          <w:p w:rsidR="00193224" w:rsidP="000425AF" w:rsidRDefault="00193224" w14:paraId="0E27B00A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6379" w:type="dxa"/>
            <w:tcMar/>
          </w:tcPr>
          <w:p w:rsidRPr="00E47993" w:rsidR="00193224" w:rsidP="000425AF" w:rsidRDefault="00193224" w14:paraId="60061E4C" wp14:textId="77777777">
            <w:pPr>
              <w:tabs>
                <w:tab w:val="left" w:pos="2880"/>
              </w:tabs>
              <w:rPr>
                <w:rFonts w:ascii="Verdana" w:hAnsi="Verdana" w:cs="Arial"/>
              </w:rPr>
            </w:pPr>
          </w:p>
        </w:tc>
      </w:tr>
      <w:tr xmlns:wp14="http://schemas.microsoft.com/office/word/2010/wordml" w:rsidRPr="00B34610" w:rsidR="00193224" w:rsidTr="062CC0F1" w14:paraId="40C61B00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tcMar/>
          </w:tcPr>
          <w:p w:rsidR="00193224" w:rsidP="000425AF" w:rsidRDefault="00193224" w14:paraId="076F27DB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Salary:</w:t>
            </w:r>
          </w:p>
        </w:tc>
        <w:tc>
          <w:tcPr>
            <w:tcW w:w="6379" w:type="dxa"/>
            <w:tcMar/>
          </w:tcPr>
          <w:p w:rsidRPr="00AB3CD4" w:rsidR="00193224" w:rsidP="00AF0F32" w:rsidRDefault="001B1B8D" w14:paraId="6369DC05" wp14:textId="57A71BC3">
            <w:pPr>
              <w:tabs>
                <w:tab w:val="left" w:pos="2880"/>
              </w:tabs>
              <w:rPr>
                <w:rFonts w:ascii="Verdana" w:hAnsi="Verdana" w:cs="Arial"/>
              </w:rPr>
            </w:pPr>
            <w:r w:rsidRPr="062CC0F1" w:rsidR="001B1B8D">
              <w:rPr>
                <w:rFonts w:ascii="Verdana" w:hAnsi="Verdana" w:cs="Arial"/>
              </w:rPr>
              <w:t>£</w:t>
            </w:r>
            <w:r w:rsidRPr="062CC0F1" w:rsidR="4D919AAB">
              <w:rPr>
                <w:rFonts w:ascii="Verdana" w:hAnsi="Verdana" w:cs="Arial"/>
              </w:rPr>
              <w:t>9</w:t>
            </w:r>
            <w:r w:rsidRPr="062CC0F1" w:rsidR="44F046FF">
              <w:rPr>
                <w:rFonts w:ascii="Verdana" w:hAnsi="Verdana" w:cs="Arial"/>
              </w:rPr>
              <w:t xml:space="preserve"> </w:t>
            </w:r>
            <w:r w:rsidRPr="062CC0F1" w:rsidR="0D0719BF">
              <w:rPr>
                <w:rFonts w:ascii="Verdana" w:hAnsi="Verdana" w:cs="Arial"/>
              </w:rPr>
              <w:t>per hour (</w:t>
            </w:r>
            <w:r w:rsidRPr="062CC0F1" w:rsidR="44F046FF">
              <w:rPr>
                <w:rFonts w:ascii="Verdana" w:hAnsi="Verdana" w:cs="Arial"/>
              </w:rPr>
              <w:t>plus £</w:t>
            </w:r>
            <w:r w:rsidRPr="062CC0F1" w:rsidR="51497346">
              <w:rPr>
                <w:rFonts w:ascii="Verdana" w:hAnsi="Verdana" w:cs="Arial"/>
              </w:rPr>
              <w:t>1.08</w:t>
            </w:r>
            <w:r w:rsidRPr="062CC0F1" w:rsidR="44F046FF">
              <w:rPr>
                <w:rFonts w:ascii="Verdana" w:hAnsi="Verdana" w:cs="Arial"/>
              </w:rPr>
              <w:t xml:space="preserve"> in holiday pay</w:t>
            </w:r>
            <w:r w:rsidRPr="062CC0F1" w:rsidR="0759FC71">
              <w:rPr>
                <w:rFonts w:ascii="Verdana" w:hAnsi="Verdana" w:cs="Arial"/>
              </w:rPr>
              <w:t>)</w:t>
            </w:r>
          </w:p>
        </w:tc>
      </w:tr>
      <w:tr xmlns:wp14="http://schemas.microsoft.com/office/word/2010/wordml" w:rsidRPr="00B34610" w:rsidR="00193224" w:rsidTr="062CC0F1" w14:paraId="44EAFD9C" wp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/>
          </w:tcPr>
          <w:p w:rsidRPr="00B34610" w:rsidR="00193224" w:rsidP="000425AF" w:rsidRDefault="00193224" w14:paraId="4B94D5A5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6379" w:type="dxa"/>
            <w:tcMar/>
          </w:tcPr>
          <w:p w:rsidRPr="00E47993" w:rsidR="00193224" w:rsidP="000425AF" w:rsidRDefault="00193224" w14:paraId="3DEEC669" wp14:textId="77777777">
            <w:pPr>
              <w:tabs>
                <w:tab w:val="left" w:pos="2880"/>
              </w:tabs>
              <w:rPr>
                <w:rFonts w:ascii="Verdana" w:hAnsi="Verdana" w:cs="Arial"/>
              </w:rPr>
            </w:pPr>
          </w:p>
        </w:tc>
      </w:tr>
      <w:tr xmlns:wp14="http://schemas.microsoft.com/office/word/2010/wordml" w:rsidRPr="00B34610" w:rsidR="00193224" w:rsidTr="062CC0F1" w14:paraId="44B2456E" wp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tcMar/>
          </w:tcPr>
          <w:p w:rsidRPr="00B34610" w:rsidR="00193224" w:rsidP="000425AF" w:rsidRDefault="00193224" w14:paraId="2B40E6D8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Based at:</w:t>
            </w:r>
          </w:p>
        </w:tc>
        <w:tc>
          <w:tcPr>
            <w:tcW w:w="6379" w:type="dxa"/>
            <w:tcMar/>
          </w:tcPr>
          <w:p w:rsidRPr="00E47993" w:rsidR="00193224" w:rsidP="000425AF" w:rsidRDefault="00AC6420" w14:paraId="539F0F31" wp14:textId="51013830">
            <w:pPr>
              <w:tabs>
                <w:tab w:val="left" w:pos="2880"/>
              </w:tabs>
              <w:rPr>
                <w:rFonts w:ascii="Verdana" w:hAnsi="Verdana" w:cs="Arial"/>
              </w:rPr>
            </w:pPr>
            <w:r w:rsidRPr="15365786" w:rsidR="00AC6420">
              <w:rPr>
                <w:rFonts w:ascii="Verdana" w:hAnsi="Verdana" w:cs="Arial"/>
              </w:rPr>
              <w:t>Dance City</w:t>
            </w:r>
            <w:r w:rsidRPr="15365786" w:rsidR="593A3722">
              <w:rPr>
                <w:rFonts w:ascii="Verdana" w:hAnsi="Verdana" w:cs="Arial"/>
              </w:rPr>
              <w:t>, Temple Street, Newcastle Upon Tyne, NE1 4BR</w:t>
            </w:r>
          </w:p>
        </w:tc>
      </w:tr>
      <w:tr xmlns:wp14="http://schemas.microsoft.com/office/word/2010/wordml" w:rsidRPr="00B34610" w:rsidR="00193224" w:rsidTr="062CC0F1" w14:paraId="3656B9AB" wp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/>
          </w:tcPr>
          <w:p w:rsidR="00193224" w:rsidP="000425AF" w:rsidRDefault="00193224" w14:paraId="45FB0818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6379" w:type="dxa"/>
            <w:tcMar/>
          </w:tcPr>
          <w:p w:rsidRPr="00E47993" w:rsidR="00193224" w:rsidP="000425AF" w:rsidRDefault="00193224" w14:paraId="049F31CB" wp14:textId="77777777">
            <w:pPr>
              <w:tabs>
                <w:tab w:val="left" w:pos="2880"/>
              </w:tabs>
              <w:rPr>
                <w:rFonts w:ascii="Verdana" w:hAnsi="Verdana" w:cs="Arial"/>
              </w:rPr>
            </w:pPr>
          </w:p>
        </w:tc>
      </w:tr>
      <w:tr xmlns:wp14="http://schemas.microsoft.com/office/word/2010/wordml" w:rsidRPr="00B34610" w:rsidR="00193224" w:rsidTr="062CC0F1" w14:paraId="032C9CA4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2" w:type="dxa"/>
            <w:tcMar/>
          </w:tcPr>
          <w:p w:rsidRPr="00B34610" w:rsidR="00193224" w:rsidP="000425AF" w:rsidRDefault="00193224" w14:paraId="7315D09F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Reporting to:</w:t>
            </w:r>
          </w:p>
        </w:tc>
        <w:tc>
          <w:tcPr>
            <w:tcW w:w="6379" w:type="dxa"/>
            <w:tcMar/>
          </w:tcPr>
          <w:p w:rsidRPr="00E47993" w:rsidR="00193224" w:rsidP="000425AF" w:rsidRDefault="00AF0F32" w14:paraId="2106F6ED" wp14:textId="173C05C9">
            <w:pPr>
              <w:tabs>
                <w:tab w:val="left" w:pos="2880"/>
              </w:tabs>
              <w:rPr>
                <w:rFonts w:ascii="Verdana" w:hAnsi="Verdana" w:cs="Arial"/>
              </w:rPr>
            </w:pPr>
            <w:r w:rsidRPr="15365786" w:rsidR="2BEA2E44">
              <w:rPr>
                <w:rFonts w:ascii="Verdana" w:hAnsi="Verdana" w:cs="Arial"/>
              </w:rPr>
              <w:t xml:space="preserve">Café Manager and/or </w:t>
            </w:r>
            <w:r w:rsidRPr="15365786" w:rsidR="00AF0F32">
              <w:rPr>
                <w:rFonts w:ascii="Verdana" w:hAnsi="Verdana" w:cs="Arial"/>
              </w:rPr>
              <w:t>Tick</w:t>
            </w:r>
            <w:r w:rsidRPr="15365786" w:rsidR="00187288">
              <w:rPr>
                <w:rFonts w:ascii="Verdana" w:hAnsi="Verdana" w:cs="Arial"/>
              </w:rPr>
              <w:t>et Office</w:t>
            </w:r>
            <w:r w:rsidRPr="15365786" w:rsidR="00193224">
              <w:rPr>
                <w:rFonts w:ascii="Verdana" w:hAnsi="Verdana" w:cs="Arial"/>
              </w:rPr>
              <w:t xml:space="preserve"> Manager</w:t>
            </w:r>
            <w:r w:rsidRPr="15365786" w:rsidR="006945F8">
              <w:rPr>
                <w:rFonts w:ascii="Verdana" w:hAnsi="Verdana" w:cs="Arial"/>
              </w:rPr>
              <w:t>, Dance City</w:t>
            </w:r>
          </w:p>
        </w:tc>
      </w:tr>
      <w:tr xmlns:wp14="http://schemas.microsoft.com/office/word/2010/wordml" w:rsidRPr="00B34610" w:rsidR="00193224" w:rsidTr="062CC0F1" w14:paraId="53128261" wp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Mar/>
          </w:tcPr>
          <w:p w:rsidR="00193224" w:rsidP="000425AF" w:rsidRDefault="00193224" w14:paraId="62486C05" wp14:textId="77777777">
            <w:pPr>
              <w:tabs>
                <w:tab w:val="left" w:pos="28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6379" w:type="dxa"/>
            <w:tcMar/>
          </w:tcPr>
          <w:p w:rsidRPr="00E47993" w:rsidR="00193224" w:rsidP="000425AF" w:rsidRDefault="00193224" w14:paraId="4101652C" wp14:textId="77777777">
            <w:pPr>
              <w:tabs>
                <w:tab w:val="left" w:pos="2880"/>
              </w:tabs>
              <w:rPr>
                <w:rFonts w:ascii="Verdana" w:hAnsi="Verdana" w:cs="Arial"/>
              </w:rPr>
            </w:pPr>
          </w:p>
        </w:tc>
      </w:tr>
    </w:tbl>
    <w:p xmlns:wp14="http://schemas.microsoft.com/office/word/2010/wordml" w:rsidR="00193224" w:rsidP="00193224" w:rsidRDefault="00193224" w14:paraId="4B99056E" wp14:textId="77777777">
      <w:pPr>
        <w:ind w:left="1440" w:hanging="1440"/>
        <w:rPr>
          <w:rFonts w:ascii="Verdana" w:hAnsi="Verdana" w:cs="Arial"/>
        </w:rPr>
      </w:pPr>
    </w:p>
    <w:p xmlns:wp14="http://schemas.microsoft.com/office/word/2010/wordml" w:rsidRPr="00B34610" w:rsidR="00193224" w:rsidP="00193224" w:rsidRDefault="00193224" w14:paraId="1299C43A" wp14:textId="77777777">
      <w:pPr>
        <w:ind w:left="1440" w:hanging="1440"/>
        <w:rPr>
          <w:rFonts w:ascii="Verdana" w:hAnsi="Verdana" w:cs="Arial"/>
        </w:rPr>
      </w:pPr>
    </w:p>
    <w:tbl>
      <w:tblPr>
        <w:tblW w:w="9781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xmlns:wp14="http://schemas.microsoft.com/office/word/2010/wordml" w:rsidRPr="009A4254" w:rsidR="00193224" w:rsidTr="15365786" w14:paraId="34513599" wp14:textId="77777777">
        <w:tc>
          <w:tcPr>
            <w:tcW w:w="9781" w:type="dxa"/>
            <w:shd w:val="clear" w:color="auto" w:fill="FFFFFF" w:themeFill="background1"/>
            <w:tcMar/>
          </w:tcPr>
          <w:p w:rsidRPr="009A4254" w:rsidR="00193224" w:rsidP="006945F8" w:rsidRDefault="00193224" w14:paraId="45209558" wp14:textId="77777777">
            <w:pPr>
              <w:spacing w:before="120" w:after="120"/>
              <w:rPr>
                <w:rFonts w:ascii="Verdana" w:hAnsi="Verdana" w:cs="Arial"/>
                <w:b/>
              </w:rPr>
            </w:pPr>
            <w:r w:rsidRPr="009A4254">
              <w:rPr>
                <w:rFonts w:ascii="Verdana" w:hAnsi="Verdana" w:cs="Arial"/>
                <w:b/>
              </w:rPr>
              <w:t>Job Purpose:</w:t>
            </w:r>
          </w:p>
        </w:tc>
      </w:tr>
    </w:tbl>
    <w:p xmlns:wp14="http://schemas.microsoft.com/office/word/2010/wordml" w:rsidR="003E27F5" w:rsidP="15365786" w:rsidRDefault="003E27F5" w14:paraId="4DDBEF00" wp14:textId="0F0BFBB4">
      <w:pPr>
        <w:pStyle w:val="Normal"/>
        <w:rPr>
          <w:rFonts w:ascii="Verdana" w:hAnsi="Verdana" w:eastAsia="Times New Roman" w:cs="Arial"/>
          <w:noProof w:val="0"/>
          <w:lang w:val="en-GB" w:eastAsia="en-US"/>
        </w:rPr>
      </w:pPr>
      <w:r w:rsidRPr="046232F7" w:rsidR="26614AD3">
        <w:rPr>
          <w:rFonts w:ascii="Verdana" w:hAnsi="Verdana" w:eastAsia="Times New Roman" w:cs="Arial"/>
          <w:noProof w:val="0"/>
          <w:lang w:val="en-GB" w:eastAsia="en-US"/>
        </w:rPr>
        <w:t xml:space="preserve">Dance City are looking </w:t>
      </w:r>
      <w:r w:rsidRPr="046232F7" w:rsidR="040AFD97">
        <w:rPr>
          <w:rFonts w:ascii="Verdana" w:hAnsi="Verdana" w:eastAsia="Times New Roman" w:cs="Arial"/>
          <w:noProof w:val="0"/>
          <w:lang w:val="en-GB" w:eastAsia="en-US"/>
        </w:rPr>
        <w:t>for a</w:t>
      </w:r>
      <w:r w:rsidRPr="046232F7" w:rsidR="3224A10F">
        <w:rPr>
          <w:rFonts w:ascii="Verdana" w:hAnsi="Verdana" w:eastAsia="Times New Roman" w:cs="Arial"/>
          <w:noProof w:val="0"/>
          <w:lang w:val="en-GB" w:eastAsia="en-US"/>
        </w:rPr>
        <w:t xml:space="preserve"> friendly café assistant to provide a </w:t>
      </w:r>
      <w:proofErr w:type="gramStart"/>
      <w:r w:rsidRPr="046232F7" w:rsidR="3224A10F">
        <w:rPr>
          <w:rFonts w:ascii="Verdana" w:hAnsi="Verdana" w:eastAsia="Times New Roman" w:cs="Arial"/>
          <w:noProof w:val="0"/>
          <w:lang w:val="en-GB" w:eastAsia="en-US"/>
        </w:rPr>
        <w:t>high quality</w:t>
      </w:r>
      <w:proofErr w:type="gramEnd"/>
      <w:r w:rsidRPr="046232F7" w:rsidR="3224A10F">
        <w:rPr>
          <w:rFonts w:ascii="Verdana" w:hAnsi="Verdana" w:eastAsia="Times New Roman" w:cs="Arial"/>
          <w:noProof w:val="0"/>
          <w:lang w:val="en-GB" w:eastAsia="en-US"/>
        </w:rPr>
        <w:t xml:space="preserve"> service to all DC Café users. The role will involve serving customers using the EPOS system,</w:t>
      </w:r>
      <w:r w:rsidRPr="046232F7" w:rsidR="1DC00E4E">
        <w:rPr>
          <w:rFonts w:ascii="Verdana" w:hAnsi="Verdana" w:eastAsia="Times New Roman" w:cs="Arial"/>
          <w:noProof w:val="0"/>
          <w:lang w:val="en-GB" w:eastAsia="en-US"/>
        </w:rPr>
        <w:t xml:space="preserve"> using the coffee machine, taking food to tables, assisting with</w:t>
      </w:r>
      <w:r w:rsidRPr="046232F7" w:rsidR="3224A10F">
        <w:rPr>
          <w:rFonts w:ascii="Verdana" w:hAnsi="Verdana" w:eastAsia="Times New Roman" w:cs="Arial"/>
          <w:noProof w:val="0"/>
          <w:lang w:val="en-GB" w:eastAsia="en-US"/>
        </w:rPr>
        <w:t xml:space="preserve"> </w:t>
      </w:r>
      <w:r w:rsidRPr="046232F7" w:rsidR="3224A10F">
        <w:rPr>
          <w:rFonts w:ascii="Verdana" w:hAnsi="Verdana" w:eastAsia="Times New Roman" w:cs="Arial"/>
          <w:noProof w:val="0"/>
          <w:lang w:val="en-GB" w:eastAsia="en-US"/>
        </w:rPr>
        <w:t>food</w:t>
      </w:r>
      <w:r w:rsidRPr="046232F7" w:rsidR="3224A10F">
        <w:rPr>
          <w:rFonts w:ascii="Verdana" w:hAnsi="Verdana" w:eastAsia="Times New Roman" w:cs="Arial"/>
          <w:noProof w:val="0"/>
          <w:lang w:val="en-GB" w:eastAsia="en-US"/>
        </w:rPr>
        <w:t xml:space="preserve"> prep</w:t>
      </w:r>
      <w:r w:rsidRPr="046232F7" w:rsidR="477C2E9C">
        <w:rPr>
          <w:rFonts w:ascii="Verdana" w:hAnsi="Verdana" w:eastAsia="Times New Roman" w:cs="Arial"/>
          <w:noProof w:val="0"/>
          <w:lang w:val="en-GB" w:eastAsia="en-US"/>
        </w:rPr>
        <w:t xml:space="preserve"> and maintaining a clean and hygienic environment.</w:t>
      </w:r>
    </w:p>
    <w:p xmlns:wp14="http://schemas.microsoft.com/office/word/2010/wordml" w:rsidR="002E3CD1" w:rsidP="001755B1" w:rsidRDefault="002E3CD1" w14:paraId="3CF2D8B6" wp14:textId="77777777">
      <w:pPr>
        <w:spacing w:after="58"/>
        <w:jc w:val="both"/>
        <w:rPr>
          <w:rFonts w:ascii="Verdana" w:hAnsi="Verdana"/>
        </w:rPr>
      </w:pPr>
    </w:p>
    <w:tbl>
      <w:tblPr>
        <w:tblW w:w="9781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xmlns:wp14="http://schemas.microsoft.com/office/word/2010/wordml" w:rsidRPr="009A4254" w:rsidR="0055422F" w:rsidTr="15365786" w14:paraId="1BB7ACF9" wp14:textId="77777777">
        <w:tc>
          <w:tcPr>
            <w:tcW w:w="9781" w:type="dxa"/>
            <w:shd w:val="clear" w:color="auto" w:fill="FFFFFF" w:themeFill="background1"/>
            <w:tcMar/>
          </w:tcPr>
          <w:p w:rsidRPr="009A4254" w:rsidR="0055422F" w:rsidP="009A4254" w:rsidRDefault="0055422F" w14:paraId="1B4E2947" wp14:textId="77777777">
            <w:pPr>
              <w:spacing w:before="120" w:after="120"/>
              <w:rPr>
                <w:rFonts w:ascii="Verdana" w:hAnsi="Verdana" w:cs="Arial"/>
              </w:rPr>
            </w:pPr>
            <w:r w:rsidRPr="009A4254">
              <w:rPr>
                <w:rFonts w:ascii="Verdana" w:hAnsi="Verdana" w:cs="Arial"/>
                <w:b/>
              </w:rPr>
              <w:t>Key duties and responsibilities:</w:t>
            </w:r>
          </w:p>
        </w:tc>
      </w:tr>
    </w:tbl>
    <w:p xmlns:wp14="http://schemas.microsoft.com/office/word/2010/wordml" w:rsidR="0055422F" w:rsidP="42249B6B" w:rsidRDefault="0055422F" w14:paraId="302290B7" wp14:textId="7274A525">
      <w:pPr>
        <w:pStyle w:val="ListParagraph"/>
        <w:numPr>
          <w:ilvl w:val="0"/>
          <w:numId w:val="23"/>
        </w:numPr>
        <w:ind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</w:pPr>
      <w:r w:rsidRPr="42249B6B" w:rsidR="413FE63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  <w:t>Providing a friendly and welcoming service to all customers</w:t>
      </w:r>
    </w:p>
    <w:p xmlns:wp14="http://schemas.microsoft.com/office/word/2010/wordml" w:rsidR="0055422F" w:rsidP="42249B6B" w:rsidRDefault="0055422F" w14:paraId="2EADCFFB" wp14:textId="7B0776C7">
      <w:pPr>
        <w:pStyle w:val="ListParagraph"/>
        <w:numPr>
          <w:ilvl w:val="0"/>
          <w:numId w:val="23"/>
        </w:numPr>
        <w:ind/>
        <w:rPr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</w:pPr>
      <w:r w:rsidRPr="42249B6B" w:rsidR="413FE63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  <w:t xml:space="preserve">Processing all sales through the </w:t>
      </w:r>
      <w:r w:rsidRPr="42249B6B" w:rsidR="3A04C52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  <w:t>EPOS till system</w:t>
      </w:r>
    </w:p>
    <w:p xmlns:wp14="http://schemas.microsoft.com/office/word/2010/wordml" w:rsidR="0055422F" w:rsidP="42249B6B" w:rsidRDefault="0055422F" w14:paraId="243BAFDD" wp14:textId="55BCB414">
      <w:pPr>
        <w:pStyle w:val="ListParagraph"/>
        <w:numPr>
          <w:ilvl w:val="0"/>
          <w:numId w:val="2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</w:pPr>
      <w:r w:rsidRPr="42249B6B" w:rsidR="6B5D86E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  <w:t>Basic food preparation as directed</w:t>
      </w:r>
    </w:p>
    <w:p xmlns:wp14="http://schemas.microsoft.com/office/word/2010/wordml" w:rsidR="0055422F" w:rsidP="42249B6B" w:rsidRDefault="0055422F" w14:paraId="36C01FEA" wp14:textId="197CE4B1">
      <w:pPr>
        <w:pStyle w:val="ListParagraph"/>
        <w:numPr>
          <w:ilvl w:val="0"/>
          <w:numId w:val="2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</w:pPr>
      <w:r w:rsidRPr="42249B6B" w:rsidR="054B70D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  <w:t>Maintain a clean environment throughout and at the end of all shifts</w:t>
      </w:r>
    </w:p>
    <w:p w:rsidR="054B70D3" w:rsidP="42249B6B" w:rsidRDefault="054B70D3" w14:paraId="13E802E6" w14:textId="101F7688">
      <w:pPr>
        <w:pStyle w:val="ListParagraph"/>
        <w:numPr>
          <w:ilvl w:val="0"/>
          <w:numId w:val="23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</w:pPr>
      <w:r w:rsidRPr="42249B6B" w:rsidR="054B70D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Observing and complying with all relevant Health &amp; Safety &amp; Hygiene requirements</w:t>
      </w:r>
    </w:p>
    <w:p w:rsidR="054B70D3" w:rsidP="42249B6B" w:rsidRDefault="054B70D3" w14:paraId="0E6771B6" w14:textId="3079BE16">
      <w:pPr>
        <w:pStyle w:val="ListParagraph"/>
        <w:numPr>
          <w:ilvl w:val="0"/>
          <w:numId w:val="23"/>
        </w:numPr>
        <w:rPr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42249B6B" w:rsidR="054B70D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Assisting with cashing up</w:t>
      </w:r>
    </w:p>
    <w:p w:rsidR="054B70D3" w:rsidP="42249B6B" w:rsidRDefault="054B70D3" w14:paraId="21A008BB" w14:textId="2CDA17EF">
      <w:pPr>
        <w:pStyle w:val="ListParagraph"/>
        <w:numPr>
          <w:ilvl w:val="0"/>
          <w:numId w:val="23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42249B6B" w:rsidR="054B70D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Washing-up/clearing tables and ensuring the Café seating area is kept clean and tidy</w:t>
      </w:r>
    </w:p>
    <w:p w:rsidR="15ABA691" w:rsidP="42249B6B" w:rsidRDefault="15ABA691" w14:paraId="7198C859" w14:textId="1BD9D974">
      <w:pPr>
        <w:pStyle w:val="ListParagraph"/>
        <w:numPr>
          <w:ilvl w:val="0"/>
          <w:numId w:val="23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42249B6B" w:rsidR="15ABA69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Notify the Café Manager of any stock requirements, or of any problems with equipment and machines</w:t>
      </w:r>
    </w:p>
    <w:p w:rsidR="15ABA691" w:rsidP="42249B6B" w:rsidRDefault="15ABA691" w14:paraId="67BFFF5A" w14:textId="5DACED2E">
      <w:pPr>
        <w:pStyle w:val="ListParagraph"/>
        <w:numPr>
          <w:ilvl w:val="0"/>
          <w:numId w:val="23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 w:themeColor="text1" w:themeTint="FF" w:themeShade="FF"/>
          <w:sz w:val="19"/>
          <w:szCs w:val="19"/>
          <w:lang w:val="en-GB"/>
        </w:rPr>
      </w:pPr>
      <w:r w:rsidRPr="42249B6B" w:rsidR="15ABA69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Assist the delivery and receipt of stock</w:t>
      </w:r>
    </w:p>
    <w:p w:rsidR="40BFA9CE" w:rsidP="42249B6B" w:rsidRDefault="40BFA9CE" w14:paraId="399B5A54" w14:textId="2CF0F50B">
      <w:pPr>
        <w:pStyle w:val="ListParagraph"/>
        <w:numPr>
          <w:ilvl w:val="0"/>
          <w:numId w:val="23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 w:themeColor="text1" w:themeTint="FF" w:themeShade="FF"/>
          <w:sz w:val="19"/>
          <w:szCs w:val="19"/>
          <w:lang w:val="en-GB"/>
        </w:rPr>
      </w:pPr>
      <w:r w:rsidRPr="42249B6B" w:rsidR="40BFA9C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A commitment to Equal Opportunities and Environmental Sustainability and participation in </w:t>
      </w:r>
      <w:proofErr w:type="gramStart"/>
      <w:r w:rsidRPr="42249B6B" w:rsidR="40BFA9C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company wide</w:t>
      </w:r>
      <w:proofErr w:type="gramEnd"/>
      <w:r w:rsidRPr="42249B6B" w:rsidR="40BFA9C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 initiatives and training to develop skills and expertise in this area.</w:t>
      </w:r>
    </w:p>
    <w:p xmlns:wp14="http://schemas.microsoft.com/office/word/2010/wordml" w:rsidR="00F00B5E" w:rsidP="046232F7" w:rsidRDefault="00F00B5E" w14:paraId="6BB9E253" wp14:textId="77777777">
      <w:pPr>
        <w:tabs>
          <w:tab w:val="left" w:pos="450"/>
          <w:tab w:val="left" w:pos="1080"/>
        </w:tabs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2D2D2D"/>
          <w:sz w:val="19"/>
          <w:szCs w:val="19"/>
          <w:lang w:eastAsia="en-US"/>
        </w:rPr>
      </w:pPr>
    </w:p>
    <w:p xmlns:wp14="http://schemas.microsoft.com/office/word/2010/wordml" w:rsidR="007A2634" w:rsidP="15365786" w:rsidRDefault="007A2634" w14:paraId="23DE523C" wp14:textId="4329AFB0">
      <w:pPr>
        <w:pStyle w:val="Caption"/>
        <w:jc w:val="left"/>
        <w:rPr>
          <w:rFonts w:ascii="Arial" w:hAnsi="Arial" w:cs="Arial"/>
        </w:rPr>
      </w:pPr>
      <w:r w:rsidRPr="15365786" w:rsidR="1E5924F8">
        <w:rPr>
          <w:rFonts w:ascii="Arial" w:hAnsi="Arial" w:cs="Arial"/>
        </w:rPr>
        <w:t>Person Specification</w:t>
      </w:r>
    </w:p>
    <w:p w:rsidR="15365786" w:rsidP="15365786" w:rsidRDefault="15365786" w14:paraId="5D9AAB24" w14:textId="65F2153F">
      <w:pPr>
        <w:pStyle w:val="Normal"/>
        <w:rPr>
          <w:rFonts w:ascii="Courier New" w:hAnsi="Courier New" w:eastAsia="Times New Roman" w:cs="Times New Roman"/>
        </w:rPr>
      </w:pPr>
    </w:p>
    <w:p w:rsidR="01AB060D" w:rsidP="15365786" w:rsidRDefault="01AB060D" w14:paraId="679B83F5" w14:textId="3AE6A808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2D2D2D"/>
          <w:sz w:val="19"/>
          <w:szCs w:val="19"/>
        </w:rPr>
      </w:pPr>
      <w:r w:rsidRPr="15365786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color w:val="2D2D2D"/>
          <w:sz w:val="19"/>
          <w:szCs w:val="19"/>
          <w:lang w:eastAsia="en-US"/>
        </w:rPr>
        <w:t>Qualities</w:t>
      </w:r>
    </w:p>
    <w:p w:rsidR="01AB060D" w:rsidP="046232F7" w:rsidRDefault="01AB060D" w14:paraId="0268BA44" w14:textId="6FAD34FD">
      <w:pPr>
        <w:pStyle w:val="ListParagraph"/>
        <w:numPr>
          <w:ilvl w:val="0"/>
          <w:numId w:val="26"/>
        </w:numPr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2D2D2D"/>
          <w:sz w:val="19"/>
          <w:szCs w:val="19"/>
          <w:lang w:val="en-GB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Passionate about delivering a </w:t>
      </w:r>
      <w:proofErr w:type="gramStart"/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high quality</w:t>
      </w:r>
      <w:proofErr w:type="gramEnd"/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 food and drink offer </w:t>
      </w:r>
    </w:p>
    <w:p w:rsidR="01AB060D" w:rsidP="046232F7" w:rsidRDefault="01AB060D" w14:paraId="774E78F4" w14:textId="0BF071AF">
      <w:pPr>
        <w:pStyle w:val="ListParagraph"/>
        <w:numPr>
          <w:ilvl w:val="0"/>
          <w:numId w:val="26"/>
        </w:numPr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2D2D2D"/>
          <w:sz w:val="19"/>
          <w:szCs w:val="19"/>
          <w:lang w:val="en-GB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Friendly, cheerful and approachable to all members of the public that use our building</w:t>
      </w:r>
    </w:p>
    <w:p w:rsidR="01AB060D" w:rsidP="046232F7" w:rsidRDefault="01AB060D" w14:paraId="6E7840EC" w14:textId="2BF969E3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 </w:t>
      </w:r>
    </w:p>
    <w:p w:rsidR="01AB060D" w:rsidP="046232F7" w:rsidRDefault="01AB060D" w14:paraId="33781044" w14:textId="3672089E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Education, qualifications or experience </w:t>
      </w:r>
    </w:p>
    <w:p w:rsidR="01AB060D" w:rsidP="046232F7" w:rsidRDefault="01AB060D" w14:paraId="4BD5C404" w14:textId="1F8C3EB7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Experience of working in a catering environment is </w:t>
      </w:r>
      <w:r w:rsidRPr="046232F7" w:rsidR="35D501D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desirable</w:t>
      </w:r>
    </w:p>
    <w:p w:rsidR="35D501D6" w:rsidP="046232F7" w:rsidRDefault="35D501D6" w14:paraId="57CC3C56" w14:textId="184A9888">
      <w:pPr>
        <w:pStyle w:val="ListParagraph"/>
        <w:numPr>
          <w:ilvl w:val="0"/>
          <w:numId w:val="2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046232F7" w:rsidR="35D501D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Experience of working as part of a team</w:t>
      </w:r>
    </w:p>
    <w:p w:rsidR="01AB060D" w:rsidP="046232F7" w:rsidRDefault="01AB060D" w14:paraId="20F07808" w14:textId="5CD7867D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2D2D2D"/>
          <w:sz w:val="19"/>
          <w:szCs w:val="19"/>
          <w:lang w:val="en-GB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Barista experience is desirable </w:t>
      </w:r>
    </w:p>
    <w:p w:rsidR="5D57EE4B" w:rsidP="046232F7" w:rsidRDefault="5D57EE4B" w14:paraId="1B61FBCE" w14:textId="3903E3D4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046232F7" w:rsidR="5D57EE4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Experience of working in a busy and fast-paced environment</w:t>
      </w:r>
    </w:p>
    <w:p w:rsidR="15365786" w:rsidP="046232F7" w:rsidRDefault="15365786" w14:paraId="526827B6" w14:textId="119159E2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</w:p>
    <w:p w:rsidR="01AB060D" w:rsidP="046232F7" w:rsidRDefault="01AB060D" w14:paraId="0F227BFB" w14:textId="66CEF835">
      <w:pPr>
        <w:pStyle w:val="Normal"/>
        <w:ind w:left="0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Knowledge, skills and abilities </w:t>
      </w:r>
    </w:p>
    <w:p w:rsidR="558C4B4F" w:rsidP="046232F7" w:rsidRDefault="558C4B4F" w14:paraId="796174C6" w14:textId="59BC3034">
      <w:pPr>
        <w:pStyle w:val="ListParagraph"/>
        <w:numPr>
          <w:ilvl w:val="0"/>
          <w:numId w:val="28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046232F7" w:rsidR="558C4B4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>Experience of using an EPOS system is desirable</w:t>
      </w:r>
    </w:p>
    <w:p w:rsidR="01AB060D" w:rsidP="046232F7" w:rsidRDefault="01AB060D" w14:paraId="2CBA0009" w14:textId="2A6E71E2">
      <w:pPr>
        <w:pStyle w:val="ListParagraph"/>
        <w:numPr>
          <w:ilvl w:val="0"/>
          <w:numId w:val="28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Confident with simple mental arithmetic </w:t>
      </w:r>
    </w:p>
    <w:p xmlns:wp14="http://schemas.microsoft.com/office/word/2010/wordml" w:rsidR="007A2634" w:rsidP="046232F7" w:rsidRDefault="007A2634" w14:paraId="52E56223" wp14:textId="3C08DFE9">
      <w:pPr>
        <w:pStyle w:val="ListParagraph"/>
        <w:numPr>
          <w:ilvl w:val="0"/>
          <w:numId w:val="28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</w:pPr>
      <w:r w:rsidRPr="046232F7" w:rsidR="01AB060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D2D2D"/>
          <w:sz w:val="19"/>
          <w:szCs w:val="19"/>
          <w:lang w:val="en-GB" w:eastAsia="en-US"/>
        </w:rPr>
        <w:t xml:space="preserve">An understanding of equality and diversity </w:t>
      </w:r>
    </w:p>
    <w:p xmlns:wp14="http://schemas.microsoft.com/office/word/2010/wordml" w:rsidR="007A2634" w:rsidP="00AB3CD4" w:rsidRDefault="007A2634" w14:paraId="07547A01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5043CB0F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07459315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6537F28F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6DFB9E20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70DF9E56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44E871BC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144A5D23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738610EB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637805D2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463F29E8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3B7B4B86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3A0FF5F2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5630AD66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AB3CD4" w:rsidRDefault="007A2634" w14:paraId="61829076" wp14:textId="77777777">
      <w:pPr>
        <w:pStyle w:val="Caption"/>
        <w:jc w:val="right"/>
        <w:rPr>
          <w:rFonts w:ascii="Arial" w:hAnsi="Arial" w:cs="Arial"/>
        </w:rPr>
      </w:pPr>
    </w:p>
    <w:p xmlns:wp14="http://schemas.microsoft.com/office/word/2010/wordml" w:rsidR="007A2634" w:rsidP="00E27E1D" w:rsidRDefault="007A2634" w14:paraId="2BA226A1" wp14:textId="77777777">
      <w:pPr>
        <w:pStyle w:val="Caption"/>
        <w:jc w:val="left"/>
        <w:rPr>
          <w:rFonts w:ascii="Arial" w:hAnsi="Arial" w:cs="Arial"/>
        </w:rPr>
      </w:pPr>
    </w:p>
    <w:p xmlns:wp14="http://schemas.microsoft.com/office/word/2010/wordml" w:rsidR="007312D7" w:rsidP="00A00ECB" w:rsidRDefault="00D34650" w14:paraId="17AD93B2" wp14:textId="77777777">
      <w:pPr>
        <w:pStyle w:val="Caption"/>
        <w:jc w:val="right"/>
        <w:rPr>
          <w:rFonts w:ascii="Verdana" w:hAnsi="Verdana" w:cs="Arial"/>
          <w:sz w:val="40"/>
          <w:szCs w:val="40"/>
        </w:rPr>
      </w:pPr>
      <w:r w:rsidRPr="00AB3CD4">
        <w:rPr>
          <w:rFonts w:ascii="Arial" w:hAnsi="Arial" w:cs="Arial"/>
          <w:noProof/>
        </w:rPr>
        <w:drawing>
          <wp:inline xmlns:wp14="http://schemas.microsoft.com/office/word/2010/wordprocessingDrawing" distT="0" distB="0" distL="0" distR="0" wp14:anchorId="4CB8D53E" wp14:editId="7777777">
            <wp:extent cx="3362960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B2328" w:rsidP="007312D7" w:rsidRDefault="00AC6420" w14:paraId="5C85CE86" wp14:textId="77777777">
      <w:pPr>
        <w:pStyle w:val="Caption"/>
        <w:jc w:val="left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Ticket Office Assistant</w:t>
      </w:r>
    </w:p>
    <w:p xmlns:wp14="http://schemas.microsoft.com/office/word/2010/wordml" w:rsidRPr="007312D7" w:rsidR="007312D7" w:rsidP="007312D7" w:rsidRDefault="007312D7" w14:paraId="0DE4B5B7" wp14:textId="77777777"/>
    <w:p xmlns:wp14="http://schemas.microsoft.com/office/word/2010/wordml" w:rsidRPr="0029188E" w:rsidR="002E3CD1" w:rsidP="00BB2328" w:rsidRDefault="002E3CD1" w14:paraId="0495E737" wp14:textId="77777777">
      <w:pPr>
        <w:pStyle w:val="Caption"/>
        <w:jc w:val="left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Person Specification</w:t>
      </w:r>
    </w:p>
    <w:p xmlns:wp14="http://schemas.microsoft.com/office/word/2010/wordml" w:rsidRPr="0004542C" w:rsidR="002E3CD1" w:rsidP="002E3CD1" w:rsidRDefault="002E3CD1" w14:paraId="66204FF1" wp14:textId="77777777">
      <w:pPr>
        <w:ind w:left="709" w:hanging="709"/>
        <w:rPr>
          <w:rFonts w:ascii="Verdana" w:hAnsi="Verdana" w:cs="Arial"/>
        </w:rPr>
      </w:pPr>
    </w:p>
    <w:tbl>
      <w:tblPr>
        <w:tblW w:w="9889" w:type="dxa"/>
        <w:shd w:val="clear" w:color="auto" w:fill="FFFFFF"/>
        <w:tblLook w:val="04A0" w:firstRow="1" w:lastRow="0" w:firstColumn="1" w:lastColumn="0" w:noHBand="0" w:noVBand="1"/>
      </w:tblPr>
      <w:tblGrid>
        <w:gridCol w:w="1546"/>
        <w:gridCol w:w="7067"/>
        <w:gridCol w:w="1276"/>
      </w:tblGrid>
      <w:tr xmlns:wp14="http://schemas.microsoft.com/office/word/2010/wordml" w:rsidRPr="0004542C" w:rsidR="002E3CD1" w:rsidTr="00250858" w14:paraId="57C57C36" wp14:textId="77777777">
        <w:tc>
          <w:tcPr>
            <w:tcW w:w="9889" w:type="dxa"/>
            <w:gridSpan w:val="3"/>
            <w:shd w:val="clear" w:color="auto" w:fill="FFFFFF"/>
          </w:tcPr>
          <w:p w:rsidRPr="002D64FC" w:rsidR="002D64FC" w:rsidP="002D64FC" w:rsidRDefault="002E3CD1" w14:paraId="77002B30" wp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/>
                <w:bCs/>
                <w:lang w:val="en-US"/>
              </w:rPr>
            </w:pPr>
            <w:r w:rsidRPr="0004542C">
              <w:rPr>
                <w:rFonts w:ascii="Verdana" w:hAnsi="Verdana" w:eastAsia="Calibri" w:cs="Arial"/>
                <w:b/>
                <w:bCs/>
                <w:lang w:val="en-US"/>
              </w:rPr>
              <w:t>Skills &amp; Abilities</w:t>
            </w:r>
          </w:p>
        </w:tc>
      </w:tr>
      <w:tr xmlns:wp14="http://schemas.microsoft.com/office/word/2010/wordml" w:rsidRPr="00F35B83" w:rsidR="002E3CD1" w:rsidTr="00250858" w14:paraId="0831CDC3" wp14:textId="77777777">
        <w:trPr>
          <w:trHeight w:val="563"/>
        </w:trPr>
        <w:tc>
          <w:tcPr>
            <w:tcW w:w="1546" w:type="dxa"/>
            <w:shd w:val="clear" w:color="auto" w:fill="FFFFFF"/>
            <w:vAlign w:val="center"/>
          </w:tcPr>
          <w:p w:rsidRPr="00F35B83" w:rsidR="002E3CD1" w:rsidP="00C64CE4" w:rsidRDefault="00C64CE4" w14:paraId="55D8B3B0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1.1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Pr="002D64FC" w:rsidR="002D64FC" w:rsidP="00C64CE4" w:rsidRDefault="002D64FC" w14:paraId="6A32A3DD" wp14:textId="77777777">
            <w:pPr>
              <w:rPr>
                <w:rFonts w:ascii="Verdana" w:hAnsi="Verdana"/>
              </w:rPr>
            </w:pPr>
            <w:r w:rsidRPr="002D64FC">
              <w:rPr>
                <w:rFonts w:ascii="Verdana" w:hAnsi="Verdana"/>
              </w:rPr>
              <w:t>An understanding</w:t>
            </w:r>
            <w:r w:rsidR="00E27E1D">
              <w:rPr>
                <w:rFonts w:ascii="Verdana" w:hAnsi="Verdana"/>
              </w:rPr>
              <w:t xml:space="preserve"> of &amp; ability to deliver </w:t>
            </w:r>
            <w:r w:rsidRPr="002D64FC">
              <w:rPr>
                <w:rFonts w:ascii="Verdana" w:hAnsi="Verdana"/>
              </w:rPr>
              <w:t>high quality customer service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Pr="00F35B83" w:rsidR="002E3CD1" w:rsidP="00C64CE4" w:rsidRDefault="00C64CE4" w14:paraId="0895C2DB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Essential</w:t>
            </w:r>
          </w:p>
        </w:tc>
      </w:tr>
      <w:tr xmlns:wp14="http://schemas.microsoft.com/office/word/2010/wordml" w:rsidRPr="00F35B83" w:rsidR="002F2EC9" w:rsidTr="00250858" w14:paraId="796DACC7" wp14:textId="77777777">
        <w:tc>
          <w:tcPr>
            <w:tcW w:w="1546" w:type="dxa"/>
            <w:shd w:val="clear" w:color="auto" w:fill="FFFFFF"/>
            <w:vAlign w:val="center"/>
          </w:tcPr>
          <w:p w:rsidRPr="00F35B83" w:rsidR="002F2EC9" w:rsidP="00C64CE4" w:rsidRDefault="00C64CE4" w14:paraId="39D7D509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1.2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Pr="002D64FC" w:rsidR="002F2EC9" w:rsidP="00E27E1D" w:rsidRDefault="00C64CE4" w14:paraId="17E7BDF3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Excellent communication skills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Pr="00F35B83" w:rsidR="002F2EC9" w:rsidP="00C64CE4" w:rsidRDefault="00C64CE4" w14:paraId="4DEF73DE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Essential</w:t>
            </w:r>
          </w:p>
        </w:tc>
      </w:tr>
      <w:tr xmlns:wp14="http://schemas.microsoft.com/office/word/2010/wordml" w:rsidRPr="00F35B83" w:rsidR="002F2EC9" w:rsidTr="00250858" w14:paraId="2E42AD84" wp14:textId="77777777">
        <w:tc>
          <w:tcPr>
            <w:tcW w:w="1546" w:type="dxa"/>
            <w:shd w:val="clear" w:color="auto" w:fill="FFFFFF"/>
            <w:vAlign w:val="center"/>
          </w:tcPr>
          <w:p w:rsidRPr="00F35B83" w:rsidR="002F2EC9" w:rsidP="00C64CE4" w:rsidRDefault="00C64CE4" w14:paraId="52860A0C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1.3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Pr="002D64FC" w:rsidR="002F2EC9" w:rsidP="00C64CE4" w:rsidRDefault="00053DF5" w14:paraId="3FC2D8AF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Excellent</w:t>
            </w:r>
            <w:r w:rsidR="00C64CE4">
              <w:rPr>
                <w:rFonts w:ascii="Verdana" w:hAnsi="Verdana"/>
              </w:rPr>
              <w:t xml:space="preserve"> level of computer literacy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Pr="00F35B83" w:rsidR="002F2EC9" w:rsidP="00C64CE4" w:rsidRDefault="00C64CE4" w14:paraId="647895A8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Essential</w:t>
            </w:r>
          </w:p>
        </w:tc>
      </w:tr>
      <w:tr xmlns:wp14="http://schemas.microsoft.com/office/word/2010/wordml" w:rsidRPr="00F35B83" w:rsidR="00053DF5" w:rsidTr="00250858" w14:paraId="34ECFF4D" wp14:textId="77777777">
        <w:tc>
          <w:tcPr>
            <w:tcW w:w="1546" w:type="dxa"/>
            <w:shd w:val="clear" w:color="auto" w:fill="FFFFFF"/>
            <w:vAlign w:val="center"/>
          </w:tcPr>
          <w:p w:rsidR="00053DF5" w:rsidP="00C64CE4" w:rsidRDefault="00053DF5" w14:paraId="63508DCD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1.4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="00053DF5" w:rsidP="00C64CE4" w:rsidRDefault="00053DF5" w14:paraId="7CA6ADCA" wp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Ability to pick up new systems and procedures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3DF5" w:rsidP="00C64CE4" w:rsidRDefault="00053DF5" w14:paraId="23C964A8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Essential</w:t>
            </w:r>
          </w:p>
        </w:tc>
      </w:tr>
      <w:tr xmlns:wp14="http://schemas.microsoft.com/office/word/2010/wordml" w:rsidRPr="00F35B83" w:rsidR="002E3CD1" w:rsidTr="00250858" w14:paraId="73862B66" wp14:textId="77777777">
        <w:tc>
          <w:tcPr>
            <w:tcW w:w="1546" w:type="dxa"/>
            <w:shd w:val="clear" w:color="auto" w:fill="FFFFFF"/>
            <w:vAlign w:val="center"/>
          </w:tcPr>
          <w:p w:rsidRPr="00F35B83" w:rsidR="002E3CD1" w:rsidP="00C64CE4" w:rsidRDefault="00C64CE4" w14:paraId="755D08FC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1.4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Pr="00F35B83" w:rsidR="002E3CD1" w:rsidP="00C64CE4" w:rsidRDefault="00C64CE4" w14:paraId="54B483E0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Ability to work unsupervised and as part of a team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Pr="00F35B83" w:rsidR="002E3CD1" w:rsidP="00C64CE4" w:rsidRDefault="00C64CE4" w14:paraId="2B3E0F4C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Essential</w:t>
            </w:r>
          </w:p>
        </w:tc>
      </w:tr>
      <w:tr xmlns:wp14="http://schemas.microsoft.com/office/word/2010/wordml" w:rsidRPr="00F35B83" w:rsidR="002E3CD1" w:rsidTr="00250858" w14:paraId="794CF3A3" wp14:textId="77777777">
        <w:tc>
          <w:tcPr>
            <w:tcW w:w="1546" w:type="dxa"/>
            <w:shd w:val="clear" w:color="auto" w:fill="FFFFFF"/>
            <w:vAlign w:val="center"/>
          </w:tcPr>
          <w:p w:rsidRPr="00F35B83" w:rsidR="00E27E1D" w:rsidP="00C64CE4" w:rsidRDefault="00C64CE4" w14:paraId="6C964F70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1.5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Pr="00F35B83" w:rsidR="002E3CD1" w:rsidP="00C64CE4" w:rsidRDefault="00C64CE4" w14:paraId="27921D5A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Good organisational skills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Pr="00F35B83" w:rsidR="00E27E1D" w:rsidP="00C64CE4" w:rsidRDefault="00C64CE4" w14:paraId="6E1FF818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Essential</w:t>
            </w:r>
          </w:p>
        </w:tc>
      </w:tr>
      <w:tr xmlns:wp14="http://schemas.microsoft.com/office/word/2010/wordml" w:rsidRPr="00F35B83" w:rsidR="00E27E1D" w:rsidTr="00250858" w14:paraId="6CC25174" wp14:textId="77777777">
        <w:tc>
          <w:tcPr>
            <w:tcW w:w="1546" w:type="dxa"/>
            <w:shd w:val="clear" w:color="auto" w:fill="FFFFFF"/>
            <w:vAlign w:val="center"/>
          </w:tcPr>
          <w:p w:rsidR="00E27E1D" w:rsidP="00C64CE4" w:rsidRDefault="00E27E1D" w14:paraId="46D6F5A1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1.6</w:t>
            </w:r>
          </w:p>
        </w:tc>
        <w:tc>
          <w:tcPr>
            <w:tcW w:w="7067" w:type="dxa"/>
            <w:shd w:val="clear" w:color="auto" w:fill="FFFFFF"/>
            <w:vAlign w:val="center"/>
          </w:tcPr>
          <w:p w:rsidR="00E27E1D" w:rsidP="00C64CE4" w:rsidRDefault="00E27E1D" w14:paraId="7C5592F7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Ability to work under pressure &amp; to use initiative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7E1D" w:rsidP="00C64CE4" w:rsidRDefault="00E27E1D" w14:paraId="1F231BF1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Essential</w:t>
            </w:r>
          </w:p>
        </w:tc>
      </w:tr>
      <w:tr xmlns:wp14="http://schemas.microsoft.com/office/word/2010/wordml" w:rsidRPr="00A76E4A" w:rsidR="002E3CD1" w:rsidTr="00250858" w14:paraId="718EE1A2" wp14:textId="77777777">
        <w:tc>
          <w:tcPr>
            <w:tcW w:w="9889" w:type="dxa"/>
            <w:gridSpan w:val="3"/>
            <w:shd w:val="clear" w:color="auto" w:fill="FFFFFF"/>
          </w:tcPr>
          <w:p w:rsidRPr="00A76E4A" w:rsidR="002E3CD1" w:rsidP="002E3CD1" w:rsidRDefault="002E3CD1" w14:paraId="1F4D91DB" wp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cs="Arial"/>
              </w:rPr>
            </w:pPr>
            <w:r w:rsidRPr="00A76E4A">
              <w:rPr>
                <w:rFonts w:ascii="Verdana" w:hAnsi="Verdana" w:eastAsia="Calibri" w:cs="Arial"/>
                <w:b/>
                <w:bCs/>
                <w:lang w:val="en-US"/>
              </w:rPr>
              <w:t>Experience</w:t>
            </w:r>
          </w:p>
        </w:tc>
      </w:tr>
      <w:tr xmlns:wp14="http://schemas.microsoft.com/office/word/2010/wordml" w:rsidRPr="00A76E4A" w:rsidR="002E3CD1" w:rsidTr="00250858" w14:paraId="7CA15213" wp14:textId="77777777">
        <w:tc>
          <w:tcPr>
            <w:tcW w:w="1546" w:type="dxa"/>
            <w:shd w:val="clear" w:color="auto" w:fill="FFFFFF"/>
          </w:tcPr>
          <w:p w:rsidRPr="00A76E4A" w:rsidR="002E3CD1" w:rsidP="00BA6026" w:rsidRDefault="00C64CE4" w14:paraId="4E6CBBE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2.1</w:t>
            </w:r>
          </w:p>
        </w:tc>
        <w:tc>
          <w:tcPr>
            <w:tcW w:w="7067" w:type="dxa"/>
            <w:shd w:val="clear" w:color="auto" w:fill="FFFFFF"/>
          </w:tcPr>
          <w:p w:rsidRPr="00A76E4A" w:rsidR="002E3CD1" w:rsidP="00C64CE4" w:rsidRDefault="00C64CE4" w14:paraId="7862889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 xml:space="preserve">Experience of working in a customer focused environment </w:t>
            </w:r>
          </w:p>
        </w:tc>
        <w:tc>
          <w:tcPr>
            <w:tcW w:w="1276" w:type="dxa"/>
            <w:shd w:val="clear" w:color="auto" w:fill="FFFFFF"/>
          </w:tcPr>
          <w:p w:rsidRPr="00A76E4A" w:rsidR="002E3CD1" w:rsidP="00BA6026" w:rsidRDefault="00C64CE4" w14:paraId="6F1A500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Essential</w:t>
            </w:r>
          </w:p>
        </w:tc>
      </w:tr>
      <w:tr xmlns:wp14="http://schemas.microsoft.com/office/word/2010/wordml" w:rsidRPr="00A76E4A" w:rsidR="00053DF5" w:rsidTr="00250858" w14:paraId="5C368028" wp14:textId="77777777">
        <w:tc>
          <w:tcPr>
            <w:tcW w:w="1546" w:type="dxa"/>
            <w:shd w:val="clear" w:color="auto" w:fill="FFFFFF"/>
          </w:tcPr>
          <w:p w:rsidR="00053DF5" w:rsidP="00BA6026" w:rsidRDefault="00053DF5" w14:paraId="24672A24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2.2</w:t>
            </w:r>
          </w:p>
        </w:tc>
        <w:tc>
          <w:tcPr>
            <w:tcW w:w="7067" w:type="dxa"/>
            <w:shd w:val="clear" w:color="auto" w:fill="FFFFFF"/>
          </w:tcPr>
          <w:p w:rsidR="00053DF5" w:rsidP="00C64CE4" w:rsidRDefault="00053DF5" w14:paraId="6540B567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Experience of handling cash</w:t>
            </w:r>
          </w:p>
        </w:tc>
        <w:tc>
          <w:tcPr>
            <w:tcW w:w="1276" w:type="dxa"/>
            <w:shd w:val="clear" w:color="auto" w:fill="FFFFFF"/>
          </w:tcPr>
          <w:p w:rsidR="00053DF5" w:rsidP="00BA6026" w:rsidRDefault="00053DF5" w14:paraId="49F1DF2E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Essential</w:t>
            </w:r>
          </w:p>
        </w:tc>
      </w:tr>
      <w:tr xmlns:wp14="http://schemas.microsoft.com/office/word/2010/wordml" w:rsidRPr="00A76E4A" w:rsidR="00A00ECB" w:rsidTr="00250858" w14:paraId="6EAB9855" wp14:textId="77777777">
        <w:tc>
          <w:tcPr>
            <w:tcW w:w="1546" w:type="dxa"/>
            <w:shd w:val="clear" w:color="auto" w:fill="FFFFFF"/>
          </w:tcPr>
          <w:p w:rsidR="00A00ECB" w:rsidP="00BA6026" w:rsidRDefault="00A00ECB" w14:paraId="1C93486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2.3</w:t>
            </w:r>
          </w:p>
        </w:tc>
        <w:tc>
          <w:tcPr>
            <w:tcW w:w="7067" w:type="dxa"/>
            <w:shd w:val="clear" w:color="auto" w:fill="FFFFFF"/>
          </w:tcPr>
          <w:p w:rsidR="00A00ECB" w:rsidP="00C64CE4" w:rsidRDefault="00A00ECB" w14:paraId="11E9D324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Experience of building management/supervision</w:t>
            </w:r>
          </w:p>
        </w:tc>
        <w:tc>
          <w:tcPr>
            <w:tcW w:w="1276" w:type="dxa"/>
            <w:shd w:val="clear" w:color="auto" w:fill="FFFFFF"/>
          </w:tcPr>
          <w:p w:rsidR="00A00ECB" w:rsidP="00BA6026" w:rsidRDefault="00A00ECB" w14:paraId="248B3EE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A76E4A" w:rsidR="00A00ECB" w:rsidTr="00250858" w14:paraId="4CC17DE8" wp14:textId="77777777">
        <w:tc>
          <w:tcPr>
            <w:tcW w:w="1546" w:type="dxa"/>
            <w:shd w:val="clear" w:color="auto" w:fill="FFFFFF"/>
          </w:tcPr>
          <w:p w:rsidR="00A00ECB" w:rsidP="00BA6026" w:rsidRDefault="00A00ECB" w14:paraId="026ABE82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2.4</w:t>
            </w:r>
          </w:p>
        </w:tc>
        <w:tc>
          <w:tcPr>
            <w:tcW w:w="7067" w:type="dxa"/>
            <w:shd w:val="clear" w:color="auto" w:fill="FFFFFF"/>
          </w:tcPr>
          <w:p w:rsidR="00A00ECB" w:rsidP="00C64CE4" w:rsidRDefault="00A00ECB" w14:paraId="0A63B4F4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Experience of working at a supervisory level</w:t>
            </w:r>
          </w:p>
        </w:tc>
        <w:tc>
          <w:tcPr>
            <w:tcW w:w="1276" w:type="dxa"/>
            <w:shd w:val="clear" w:color="auto" w:fill="FFFFFF"/>
          </w:tcPr>
          <w:p w:rsidR="00A00ECB" w:rsidP="00BA6026" w:rsidRDefault="00A00ECB" w14:paraId="6086CB33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04542C" w:rsidR="002E3CD1" w:rsidTr="00250858" w14:paraId="1FB917AD" wp14:textId="77777777">
        <w:tc>
          <w:tcPr>
            <w:tcW w:w="9889" w:type="dxa"/>
            <w:gridSpan w:val="3"/>
            <w:shd w:val="clear" w:color="auto" w:fill="FFFFFF"/>
          </w:tcPr>
          <w:p w:rsidRPr="0004542C" w:rsidR="002E3CD1" w:rsidP="002E3CD1" w:rsidRDefault="002E3CD1" w14:paraId="63DFC56B" wp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lang w:val="en-US"/>
              </w:rPr>
            </w:pPr>
            <w:r w:rsidRPr="0004542C">
              <w:rPr>
                <w:rFonts w:ascii="Verdana" w:hAnsi="Verdana" w:eastAsia="Calibri" w:cs="Arial"/>
                <w:b/>
                <w:bCs/>
                <w:lang w:val="en-US"/>
              </w:rPr>
              <w:t>Knowledge</w:t>
            </w:r>
          </w:p>
        </w:tc>
      </w:tr>
      <w:tr xmlns:wp14="http://schemas.microsoft.com/office/word/2010/wordml" w:rsidRPr="0004542C" w:rsidR="002E3CD1" w:rsidTr="00250858" w14:paraId="2C451381" wp14:textId="77777777">
        <w:tc>
          <w:tcPr>
            <w:tcW w:w="1546" w:type="dxa"/>
            <w:shd w:val="clear" w:color="auto" w:fill="FFFFFF"/>
          </w:tcPr>
          <w:p w:rsidRPr="0004542C" w:rsidR="002E3CD1" w:rsidP="00BA6026" w:rsidRDefault="002E3CD1" w14:paraId="2F7BA2E8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3.</w:t>
            </w:r>
            <w:r w:rsidR="00D51B4A">
              <w:rPr>
                <w:rFonts w:ascii="Verdana" w:hAnsi="Verdana" w:eastAsia="Calibri" w:cs="Arial"/>
                <w:bCs/>
                <w:lang w:val="en-US"/>
              </w:rPr>
              <w:t>1</w:t>
            </w:r>
          </w:p>
        </w:tc>
        <w:tc>
          <w:tcPr>
            <w:tcW w:w="7067" w:type="dxa"/>
            <w:shd w:val="clear" w:color="auto" w:fill="FFFFFF"/>
          </w:tcPr>
          <w:p w:rsidRPr="0004542C" w:rsidR="002E3CD1" w:rsidP="00BA6026" w:rsidRDefault="002E3CD1" w14:paraId="40C3C103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 w:rsidRPr="0004542C">
              <w:rPr>
                <w:rFonts w:ascii="Verdana" w:hAnsi="Verdana" w:eastAsia="Calibri" w:cs="Arial"/>
                <w:bCs/>
                <w:lang w:val="en-US"/>
              </w:rPr>
              <w:t>Knowledge of the arts, culture or leisure ind</w:t>
            </w:r>
            <w:r>
              <w:rPr>
                <w:rFonts w:ascii="Verdana" w:hAnsi="Verdana" w:eastAsia="Calibri" w:cs="Arial"/>
                <w:bCs/>
                <w:lang w:val="en-US"/>
              </w:rPr>
              <w:t>ustries</w:t>
            </w:r>
          </w:p>
        </w:tc>
        <w:tc>
          <w:tcPr>
            <w:tcW w:w="1276" w:type="dxa"/>
            <w:shd w:val="clear" w:color="auto" w:fill="FFFFFF"/>
          </w:tcPr>
          <w:p w:rsidRPr="0004542C" w:rsidR="002E3CD1" w:rsidP="00BA6026" w:rsidRDefault="00C64CE4" w14:paraId="210D659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04542C" w:rsidR="00A00ECB" w:rsidTr="00250858" w14:paraId="0FE42E0B" wp14:textId="77777777">
        <w:tc>
          <w:tcPr>
            <w:tcW w:w="1546" w:type="dxa"/>
            <w:shd w:val="clear" w:color="auto" w:fill="FFFFFF"/>
          </w:tcPr>
          <w:p w:rsidR="00A00ECB" w:rsidP="00BA6026" w:rsidRDefault="00A00ECB" w14:paraId="3D77ADB0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3.2</w:t>
            </w:r>
          </w:p>
        </w:tc>
        <w:tc>
          <w:tcPr>
            <w:tcW w:w="7067" w:type="dxa"/>
            <w:shd w:val="clear" w:color="auto" w:fill="FFFFFF"/>
          </w:tcPr>
          <w:p w:rsidRPr="0004542C" w:rsidR="00A00ECB" w:rsidP="00BA6026" w:rsidRDefault="00A00ECB" w14:paraId="5FD56BA0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Knowledge of Sunderland and the surrounding areas.</w:t>
            </w:r>
          </w:p>
        </w:tc>
        <w:tc>
          <w:tcPr>
            <w:tcW w:w="1276" w:type="dxa"/>
            <w:shd w:val="clear" w:color="auto" w:fill="FFFFFF"/>
          </w:tcPr>
          <w:p w:rsidR="00A00ECB" w:rsidP="00BA6026" w:rsidRDefault="00A00ECB" w14:paraId="0E0AD722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 xml:space="preserve">Desirable </w:t>
            </w:r>
          </w:p>
        </w:tc>
      </w:tr>
      <w:tr xmlns:wp14="http://schemas.microsoft.com/office/word/2010/wordml" w:rsidRPr="0004542C" w:rsidR="002E3CD1" w:rsidTr="00250858" w14:paraId="24971BF2" wp14:textId="77777777">
        <w:tc>
          <w:tcPr>
            <w:tcW w:w="9889" w:type="dxa"/>
            <w:gridSpan w:val="3"/>
            <w:shd w:val="clear" w:color="auto" w:fill="FFFFFF"/>
          </w:tcPr>
          <w:p w:rsidRPr="0004542C" w:rsidR="002E3CD1" w:rsidP="002E3CD1" w:rsidRDefault="002E3CD1" w14:paraId="75F30608" wp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cs="Arial"/>
              </w:rPr>
            </w:pPr>
            <w:r w:rsidRPr="0004542C">
              <w:rPr>
                <w:rFonts w:ascii="Verdana" w:hAnsi="Verdana" w:eastAsia="Calibri" w:cs="Arial"/>
                <w:b/>
                <w:bCs/>
                <w:lang w:val="en-US"/>
              </w:rPr>
              <w:t>Qualifications and training</w:t>
            </w:r>
          </w:p>
        </w:tc>
      </w:tr>
      <w:tr xmlns:wp14="http://schemas.microsoft.com/office/word/2010/wordml" w:rsidRPr="0004542C" w:rsidR="002E3CD1" w:rsidTr="00250858" w14:paraId="43680229" wp14:textId="77777777">
        <w:tc>
          <w:tcPr>
            <w:tcW w:w="1546" w:type="dxa"/>
            <w:shd w:val="clear" w:color="auto" w:fill="FFFFFF"/>
          </w:tcPr>
          <w:p w:rsidRPr="0004542C" w:rsidR="002E3CD1" w:rsidP="00BA6026" w:rsidRDefault="00C64CE4" w14:paraId="41ADC8E8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4.1</w:t>
            </w:r>
          </w:p>
        </w:tc>
        <w:tc>
          <w:tcPr>
            <w:tcW w:w="7067" w:type="dxa"/>
            <w:shd w:val="clear" w:color="auto" w:fill="FFFFFF"/>
          </w:tcPr>
          <w:p w:rsidRPr="0004542C" w:rsidR="002E3CD1" w:rsidP="002F2EC9" w:rsidRDefault="00C64CE4" w14:paraId="48B672D2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Customer service training</w:t>
            </w:r>
          </w:p>
        </w:tc>
        <w:tc>
          <w:tcPr>
            <w:tcW w:w="1276" w:type="dxa"/>
            <w:shd w:val="clear" w:color="auto" w:fill="FFFFFF"/>
          </w:tcPr>
          <w:p w:rsidRPr="0004542C" w:rsidR="002E3CD1" w:rsidP="00BA6026" w:rsidRDefault="00C64CE4" w14:paraId="3406A02E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04542C" w:rsidR="00603EF1" w:rsidTr="00250858" w14:paraId="1F34102D" wp14:textId="77777777">
        <w:tc>
          <w:tcPr>
            <w:tcW w:w="1546" w:type="dxa"/>
            <w:shd w:val="clear" w:color="auto" w:fill="FFFFFF"/>
          </w:tcPr>
          <w:p w:rsidR="00603EF1" w:rsidP="00BA6026" w:rsidRDefault="00D51B4A" w14:paraId="67D112E1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4.2</w:t>
            </w:r>
          </w:p>
        </w:tc>
        <w:tc>
          <w:tcPr>
            <w:tcW w:w="7067" w:type="dxa"/>
            <w:shd w:val="clear" w:color="auto" w:fill="FFFFFF"/>
          </w:tcPr>
          <w:p w:rsidR="00603EF1" w:rsidP="002F2EC9" w:rsidRDefault="00D51B4A" w14:paraId="3D415625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 xml:space="preserve">Trained to </w:t>
            </w:r>
            <w:r w:rsidR="00D34E4E">
              <w:rPr>
                <w:rFonts w:ascii="Verdana" w:hAnsi="Verdana" w:eastAsia="Calibri" w:cs="Arial"/>
                <w:bCs/>
                <w:lang w:val="en-US"/>
              </w:rPr>
              <w:t xml:space="preserve">use an arts or cultural venue </w:t>
            </w:r>
            <w:r>
              <w:rPr>
                <w:rFonts w:ascii="Verdana" w:hAnsi="Verdana" w:eastAsia="Calibri" w:cs="Arial"/>
                <w:bCs/>
                <w:lang w:val="en-US"/>
              </w:rPr>
              <w:t>ticketing system</w:t>
            </w:r>
          </w:p>
        </w:tc>
        <w:tc>
          <w:tcPr>
            <w:tcW w:w="1276" w:type="dxa"/>
            <w:shd w:val="clear" w:color="auto" w:fill="FFFFFF"/>
          </w:tcPr>
          <w:p w:rsidR="00603EF1" w:rsidP="00BA6026" w:rsidRDefault="00D51B4A" w14:paraId="317787B8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04542C" w:rsidR="00C64CE4" w:rsidTr="00250858" w14:paraId="58E571C1" wp14:textId="77777777">
        <w:tc>
          <w:tcPr>
            <w:tcW w:w="1546" w:type="dxa"/>
            <w:shd w:val="clear" w:color="auto" w:fill="FFFFFF"/>
          </w:tcPr>
          <w:p w:rsidRPr="0004542C" w:rsidR="00C64CE4" w:rsidP="00BA6026" w:rsidRDefault="00C64CE4" w14:paraId="530F788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4.</w:t>
            </w:r>
            <w:r w:rsidR="00D51B4A">
              <w:rPr>
                <w:rFonts w:ascii="Verdana" w:hAnsi="Verdana" w:eastAsia="Calibri" w:cs="Arial"/>
                <w:bCs/>
                <w:lang w:val="en-US"/>
              </w:rPr>
              <w:t>3</w:t>
            </w:r>
          </w:p>
        </w:tc>
        <w:tc>
          <w:tcPr>
            <w:tcW w:w="7067" w:type="dxa"/>
            <w:shd w:val="clear" w:color="auto" w:fill="FFFFFF"/>
          </w:tcPr>
          <w:p w:rsidR="00C64CE4" w:rsidP="002F2EC9" w:rsidRDefault="00A00ECB" w14:paraId="33CB2FD3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First Aid T</w:t>
            </w:r>
            <w:r w:rsidR="00C64CE4">
              <w:rPr>
                <w:rFonts w:ascii="Verdana" w:hAnsi="Verdana" w:eastAsia="Calibri" w:cs="Arial"/>
                <w:bCs/>
                <w:lang w:val="en-US"/>
              </w:rPr>
              <w:t>ra</w:t>
            </w:r>
            <w:r w:rsidR="00603EF1">
              <w:rPr>
                <w:rFonts w:ascii="Verdana" w:hAnsi="Verdana" w:eastAsia="Calibri" w:cs="Arial"/>
                <w:bCs/>
                <w:lang w:val="en-US"/>
              </w:rPr>
              <w:t>in</w:t>
            </w:r>
            <w:r w:rsidR="00C64CE4">
              <w:rPr>
                <w:rFonts w:ascii="Verdana" w:hAnsi="Verdana" w:eastAsia="Calibri" w:cs="Arial"/>
                <w:bCs/>
                <w:lang w:val="en-US"/>
              </w:rPr>
              <w:t>ing</w:t>
            </w:r>
          </w:p>
        </w:tc>
        <w:tc>
          <w:tcPr>
            <w:tcW w:w="1276" w:type="dxa"/>
            <w:shd w:val="clear" w:color="auto" w:fill="FFFFFF"/>
          </w:tcPr>
          <w:p w:rsidR="00C64CE4" w:rsidP="00BA6026" w:rsidRDefault="00C64CE4" w14:paraId="775FCAAB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04542C" w:rsidR="00A00ECB" w:rsidTr="00250858" w14:paraId="29ED9A89" wp14:textId="77777777">
        <w:tc>
          <w:tcPr>
            <w:tcW w:w="1546" w:type="dxa"/>
            <w:shd w:val="clear" w:color="auto" w:fill="FFFFFF"/>
          </w:tcPr>
          <w:p w:rsidR="00A00ECB" w:rsidP="00BA6026" w:rsidRDefault="00A00ECB" w14:paraId="1BA39565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4.4</w:t>
            </w:r>
          </w:p>
        </w:tc>
        <w:tc>
          <w:tcPr>
            <w:tcW w:w="7067" w:type="dxa"/>
            <w:shd w:val="clear" w:color="auto" w:fill="FFFFFF"/>
          </w:tcPr>
          <w:p w:rsidR="00A00ECB" w:rsidP="002F2EC9" w:rsidRDefault="00A00ECB" w14:paraId="45A6C495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Fire Warden Training</w:t>
            </w:r>
          </w:p>
        </w:tc>
        <w:tc>
          <w:tcPr>
            <w:tcW w:w="1276" w:type="dxa"/>
            <w:shd w:val="clear" w:color="auto" w:fill="FFFFFF"/>
          </w:tcPr>
          <w:p w:rsidR="00A00ECB" w:rsidP="00BA6026" w:rsidRDefault="00A00ECB" w14:paraId="646C9E01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04542C" w:rsidR="00A00ECB" w:rsidTr="00250858" w14:paraId="1DB072A5" wp14:textId="77777777">
        <w:tc>
          <w:tcPr>
            <w:tcW w:w="1546" w:type="dxa"/>
            <w:shd w:val="clear" w:color="auto" w:fill="FFFFFF"/>
          </w:tcPr>
          <w:p w:rsidR="00A00ECB" w:rsidP="00BA6026" w:rsidRDefault="00A00ECB" w14:paraId="25B0E7C1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4.5</w:t>
            </w:r>
          </w:p>
        </w:tc>
        <w:tc>
          <w:tcPr>
            <w:tcW w:w="7067" w:type="dxa"/>
            <w:shd w:val="clear" w:color="auto" w:fill="FFFFFF"/>
          </w:tcPr>
          <w:p w:rsidR="00A00ECB" w:rsidP="002F2EC9" w:rsidRDefault="00A00ECB" w14:paraId="33A71290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Safeguarding Training</w:t>
            </w:r>
          </w:p>
        </w:tc>
        <w:tc>
          <w:tcPr>
            <w:tcW w:w="1276" w:type="dxa"/>
            <w:shd w:val="clear" w:color="auto" w:fill="FFFFFF"/>
          </w:tcPr>
          <w:p w:rsidR="00A00ECB" w:rsidP="00BA6026" w:rsidRDefault="00A00ECB" w14:paraId="5594E23A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Desirable</w:t>
            </w:r>
          </w:p>
        </w:tc>
      </w:tr>
      <w:tr xmlns:wp14="http://schemas.microsoft.com/office/word/2010/wordml" w:rsidRPr="0004542C" w:rsidR="002E3CD1" w:rsidTr="00250858" w14:paraId="7BC7C81A" wp14:textId="77777777">
        <w:tc>
          <w:tcPr>
            <w:tcW w:w="9889" w:type="dxa"/>
            <w:gridSpan w:val="3"/>
            <w:shd w:val="clear" w:color="auto" w:fill="FFFFFF"/>
          </w:tcPr>
          <w:p w:rsidRPr="0004542C" w:rsidR="002E3CD1" w:rsidP="00BA6026" w:rsidRDefault="002E3CD1" w14:paraId="02DD2C52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cs="Arial"/>
              </w:rPr>
            </w:pPr>
            <w:r w:rsidRPr="0004542C">
              <w:rPr>
                <w:rFonts w:ascii="Verdana" w:hAnsi="Verdana" w:eastAsia="Calibri" w:cs="Arial"/>
                <w:b/>
                <w:bCs/>
                <w:lang w:val="en-US"/>
              </w:rPr>
              <w:t>5. Attitude</w:t>
            </w:r>
          </w:p>
        </w:tc>
      </w:tr>
      <w:tr xmlns:wp14="http://schemas.microsoft.com/office/word/2010/wordml" w:rsidRPr="0004542C" w:rsidR="002E3CD1" w:rsidTr="00250858" w14:paraId="5E0BEDBA" wp14:textId="77777777">
        <w:tc>
          <w:tcPr>
            <w:tcW w:w="1546" w:type="dxa"/>
            <w:shd w:val="clear" w:color="auto" w:fill="FFFFFF"/>
          </w:tcPr>
          <w:p w:rsidRPr="0004542C" w:rsidR="002E3CD1" w:rsidP="00BA6026" w:rsidRDefault="002F2EC9" w14:paraId="3A6AA1B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5.1</w:t>
            </w:r>
          </w:p>
        </w:tc>
        <w:tc>
          <w:tcPr>
            <w:tcW w:w="7067" w:type="dxa"/>
            <w:shd w:val="clear" w:color="auto" w:fill="FFFFFF"/>
          </w:tcPr>
          <w:p w:rsidRPr="0004542C" w:rsidR="002E3CD1" w:rsidP="00BA6026" w:rsidRDefault="002E3CD1" w14:paraId="7CC38A47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lang w:val="en-US"/>
              </w:rPr>
            </w:pPr>
            <w:r w:rsidRPr="0004542C">
              <w:rPr>
                <w:rFonts w:ascii="Verdana" w:hAnsi="Verdana" w:eastAsia="Calibri" w:cs="Arial"/>
                <w:lang w:val="en-US"/>
              </w:rPr>
              <w:t>Enjoys a busy working environment and</w:t>
            </w:r>
            <w:r>
              <w:rPr>
                <w:rFonts w:ascii="Verdana" w:hAnsi="Verdana" w:eastAsia="Calibri" w:cs="Arial"/>
                <w:lang w:val="en-US"/>
              </w:rPr>
              <w:t xml:space="preserve"> is able to cope under pressure</w:t>
            </w:r>
            <w:r w:rsidR="002F2EC9">
              <w:rPr>
                <w:rFonts w:ascii="Verdana" w:hAnsi="Verdana" w:eastAsia="Calibri" w:cs="Arial"/>
                <w:lang w:val="en-US"/>
              </w:rPr>
              <w:t xml:space="preserve"> whilst maintaining good interpersonal skills</w:t>
            </w:r>
          </w:p>
        </w:tc>
        <w:tc>
          <w:tcPr>
            <w:tcW w:w="1276" w:type="dxa"/>
            <w:shd w:val="clear" w:color="auto" w:fill="FFFFFF"/>
          </w:tcPr>
          <w:p w:rsidRPr="0004542C" w:rsidR="002E3CD1" w:rsidP="00BA6026" w:rsidRDefault="002E3CD1" w14:paraId="672D62D1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 w:rsidRPr="0004542C">
              <w:rPr>
                <w:rFonts w:ascii="Verdana" w:hAnsi="Verdana" w:eastAsia="Calibri" w:cs="Arial"/>
                <w:bCs/>
                <w:lang w:val="en-US"/>
              </w:rPr>
              <w:t>Essential</w:t>
            </w:r>
          </w:p>
        </w:tc>
      </w:tr>
      <w:tr xmlns:wp14="http://schemas.microsoft.com/office/word/2010/wordml" w:rsidRPr="0004542C" w:rsidR="002E3CD1" w:rsidTr="00250858" w14:paraId="103ADD3D" wp14:textId="77777777">
        <w:tc>
          <w:tcPr>
            <w:tcW w:w="1546" w:type="dxa"/>
            <w:shd w:val="clear" w:color="auto" w:fill="FFFFFF"/>
          </w:tcPr>
          <w:p w:rsidRPr="0004542C" w:rsidR="002E3CD1" w:rsidP="00BA6026" w:rsidRDefault="002F2EC9" w14:paraId="48DA2E20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5.2</w:t>
            </w:r>
          </w:p>
        </w:tc>
        <w:tc>
          <w:tcPr>
            <w:tcW w:w="7067" w:type="dxa"/>
            <w:shd w:val="clear" w:color="auto" w:fill="FFFFFF"/>
          </w:tcPr>
          <w:p w:rsidRPr="0004542C" w:rsidR="002E3CD1" w:rsidP="002E3CD1" w:rsidRDefault="002E3CD1" w14:paraId="0143D5EF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lang w:val="en-US"/>
              </w:rPr>
            </w:pPr>
            <w:r w:rsidRPr="0004542C">
              <w:rPr>
                <w:rFonts w:ascii="Verdana" w:hAnsi="Verdana" w:eastAsia="Calibri" w:cs="Arial"/>
                <w:lang w:val="en-US"/>
              </w:rPr>
              <w:t>F</w:t>
            </w:r>
            <w:r>
              <w:rPr>
                <w:rFonts w:ascii="Verdana" w:hAnsi="Verdana" w:eastAsia="Calibri" w:cs="Arial"/>
                <w:lang w:val="en-US"/>
              </w:rPr>
              <w:t>lexible about working hours to accommodate six/seven day operation and varied hours</w:t>
            </w:r>
          </w:p>
        </w:tc>
        <w:tc>
          <w:tcPr>
            <w:tcW w:w="1276" w:type="dxa"/>
            <w:shd w:val="clear" w:color="auto" w:fill="FFFFFF"/>
          </w:tcPr>
          <w:p w:rsidRPr="0004542C" w:rsidR="002E3CD1" w:rsidP="00BA6026" w:rsidRDefault="002E3CD1" w14:paraId="24516E5B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 w:rsidRPr="0004542C">
              <w:rPr>
                <w:rFonts w:ascii="Verdana" w:hAnsi="Verdana" w:eastAsia="Calibri" w:cs="Arial"/>
                <w:bCs/>
                <w:lang w:val="en-US"/>
              </w:rPr>
              <w:t>Essential</w:t>
            </w:r>
          </w:p>
        </w:tc>
      </w:tr>
      <w:tr xmlns:wp14="http://schemas.microsoft.com/office/word/2010/wordml" w:rsidRPr="0004542C" w:rsidR="002F2EC9" w:rsidTr="00250858" w14:paraId="7FE1264F" wp14:textId="77777777">
        <w:tc>
          <w:tcPr>
            <w:tcW w:w="1546" w:type="dxa"/>
            <w:shd w:val="clear" w:color="auto" w:fill="FFFFFF"/>
          </w:tcPr>
          <w:p w:rsidR="002F2EC9" w:rsidP="00BA6026" w:rsidRDefault="00A00ECB" w14:paraId="0B0AC77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5.3</w:t>
            </w:r>
          </w:p>
        </w:tc>
        <w:tc>
          <w:tcPr>
            <w:tcW w:w="7067" w:type="dxa"/>
            <w:shd w:val="clear" w:color="auto" w:fill="FFFFFF"/>
          </w:tcPr>
          <w:p w:rsidR="002F2EC9" w:rsidP="00C64CE4" w:rsidRDefault="002F2EC9" w14:paraId="6C0D1F4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lang w:val="en-US"/>
              </w:rPr>
            </w:pPr>
            <w:r>
              <w:rPr>
                <w:rFonts w:ascii="Verdana" w:hAnsi="Verdana" w:eastAsia="Calibri" w:cs="Arial"/>
                <w:lang w:val="en-US"/>
              </w:rPr>
              <w:t>Co</w:t>
            </w:r>
            <w:r w:rsidR="00C64CE4">
              <w:rPr>
                <w:rFonts w:ascii="Verdana" w:hAnsi="Verdana" w:eastAsia="Calibri" w:cs="Arial"/>
                <w:lang w:val="en-US"/>
              </w:rPr>
              <w:t>nfident</w:t>
            </w:r>
            <w:r>
              <w:rPr>
                <w:rFonts w:ascii="Verdana" w:hAnsi="Verdana" w:eastAsia="Calibri" w:cs="Arial"/>
                <w:lang w:val="en-US"/>
              </w:rPr>
              <w:t xml:space="preserve"> communicating with people at all levels</w:t>
            </w:r>
          </w:p>
        </w:tc>
        <w:tc>
          <w:tcPr>
            <w:tcW w:w="1276" w:type="dxa"/>
            <w:shd w:val="clear" w:color="auto" w:fill="FFFFFF"/>
          </w:tcPr>
          <w:p w:rsidRPr="0004542C" w:rsidR="002F2EC9" w:rsidP="00BA6026" w:rsidRDefault="00F35B83" w14:paraId="068485D0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Essential</w:t>
            </w:r>
          </w:p>
        </w:tc>
      </w:tr>
      <w:tr xmlns:wp14="http://schemas.microsoft.com/office/word/2010/wordml" w:rsidRPr="0004542C" w:rsidR="002F2EC9" w:rsidTr="00250858" w14:paraId="199F9CCF" wp14:textId="77777777">
        <w:tc>
          <w:tcPr>
            <w:tcW w:w="1546" w:type="dxa"/>
            <w:shd w:val="clear" w:color="auto" w:fill="FFFFFF"/>
          </w:tcPr>
          <w:p w:rsidR="002F2EC9" w:rsidP="00BA6026" w:rsidRDefault="00A00ECB" w14:paraId="6CC37817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5.4</w:t>
            </w:r>
          </w:p>
        </w:tc>
        <w:tc>
          <w:tcPr>
            <w:tcW w:w="7067" w:type="dxa"/>
            <w:shd w:val="clear" w:color="auto" w:fill="FFFFFF"/>
          </w:tcPr>
          <w:p w:rsidR="002F2EC9" w:rsidP="00BA6026" w:rsidRDefault="002F2EC9" w14:paraId="47826D3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lang w:val="en-US"/>
              </w:rPr>
            </w:pPr>
            <w:r>
              <w:rPr>
                <w:rFonts w:ascii="Verdana" w:hAnsi="Verdana" w:eastAsia="Calibri" w:cs="Arial"/>
                <w:lang w:val="en-US"/>
              </w:rPr>
              <w:t xml:space="preserve">A </w:t>
            </w:r>
            <w:r w:rsidR="005D0D87">
              <w:rPr>
                <w:rFonts w:ascii="Verdana" w:hAnsi="Verdana" w:eastAsia="Calibri" w:cs="Arial"/>
                <w:lang w:val="en-US"/>
              </w:rPr>
              <w:t xml:space="preserve">genuine </w:t>
            </w:r>
            <w:r>
              <w:rPr>
                <w:rFonts w:ascii="Verdana" w:hAnsi="Verdana" w:eastAsia="Calibri" w:cs="Arial"/>
                <w:lang w:val="en-US"/>
              </w:rPr>
              <w:t>passion for the arts</w:t>
            </w:r>
          </w:p>
        </w:tc>
        <w:tc>
          <w:tcPr>
            <w:tcW w:w="1276" w:type="dxa"/>
            <w:shd w:val="clear" w:color="auto" w:fill="FFFFFF"/>
          </w:tcPr>
          <w:p w:rsidR="002F2EC9" w:rsidP="00BA6026" w:rsidRDefault="002F2EC9" w14:paraId="057893E8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Essential</w:t>
            </w:r>
          </w:p>
        </w:tc>
      </w:tr>
      <w:tr xmlns:wp14="http://schemas.microsoft.com/office/word/2010/wordml" w:rsidRPr="0004542C" w:rsidR="002F2EC9" w:rsidTr="00250858" w14:paraId="485D58F7" wp14:textId="77777777">
        <w:tc>
          <w:tcPr>
            <w:tcW w:w="1546" w:type="dxa"/>
            <w:shd w:val="clear" w:color="auto" w:fill="FFFFFF"/>
          </w:tcPr>
          <w:p w:rsidR="002F2EC9" w:rsidP="00BA6026" w:rsidRDefault="00A00ECB" w14:paraId="6913425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5.5</w:t>
            </w:r>
          </w:p>
        </w:tc>
        <w:tc>
          <w:tcPr>
            <w:tcW w:w="7067" w:type="dxa"/>
            <w:shd w:val="clear" w:color="auto" w:fill="FFFFFF"/>
          </w:tcPr>
          <w:p w:rsidR="002F2EC9" w:rsidP="00BA6026" w:rsidRDefault="002F2EC9" w14:paraId="27C72802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lang w:val="en-US"/>
              </w:rPr>
            </w:pPr>
            <w:r>
              <w:rPr>
                <w:rFonts w:ascii="Verdana" w:hAnsi="Verdana" w:eastAsia="Calibri" w:cs="Arial"/>
                <w:lang w:val="en-US"/>
              </w:rPr>
              <w:t>High standards of presentation</w:t>
            </w:r>
          </w:p>
        </w:tc>
        <w:tc>
          <w:tcPr>
            <w:tcW w:w="1276" w:type="dxa"/>
            <w:shd w:val="clear" w:color="auto" w:fill="FFFFFF"/>
          </w:tcPr>
          <w:p w:rsidR="002F2EC9" w:rsidP="00BA6026" w:rsidRDefault="002F2EC9" w14:paraId="46413C31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Verdana" w:hAnsi="Verdana" w:eastAsia="Calibri" w:cs="Arial"/>
                <w:bCs/>
                <w:lang w:val="en-US"/>
              </w:rPr>
            </w:pPr>
            <w:r>
              <w:rPr>
                <w:rFonts w:ascii="Verdana" w:hAnsi="Verdana" w:eastAsia="Calibri" w:cs="Arial"/>
                <w:bCs/>
                <w:lang w:val="en-US"/>
              </w:rPr>
              <w:t>Essential</w:t>
            </w:r>
          </w:p>
        </w:tc>
      </w:tr>
    </w:tbl>
    <w:p xmlns:wp14="http://schemas.microsoft.com/office/word/2010/wordml" w:rsidRPr="0098518F" w:rsidR="002E3CD1" w:rsidP="00A00ECB" w:rsidRDefault="002E3CD1" w14:paraId="2DBF0D7D" wp14:textId="77777777">
      <w:pPr>
        <w:overflowPunct w:val="0"/>
        <w:autoSpaceDE w:val="0"/>
        <w:autoSpaceDN w:val="0"/>
        <w:adjustRightInd w:val="0"/>
        <w:spacing w:line="-240" w:lineRule="auto"/>
        <w:textAlignment w:val="baseline"/>
        <w:rPr>
          <w:rFonts w:ascii="Verdana" w:hAnsi="Verdana" w:cs="Arial"/>
        </w:rPr>
      </w:pPr>
    </w:p>
    <w:sectPr w:rsidRPr="0098518F" w:rsidR="002E3CD1" w:rsidSect="00603EF1">
      <w:footerReference w:type="default" r:id="rId10"/>
      <w:pgSz w:w="11906" w:h="16838" w:orient="portrait"/>
      <w:pgMar w:top="1134" w:right="136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A71AB" w:rsidP="00E27E1D" w:rsidRDefault="008A71AB" w14:paraId="6B62F1B3" wp14:textId="77777777">
      <w:r>
        <w:separator/>
      </w:r>
    </w:p>
  </w:endnote>
  <w:endnote w:type="continuationSeparator" w:id="0">
    <w:p xmlns:wp14="http://schemas.microsoft.com/office/word/2010/wordml" w:rsidR="008A71AB" w:rsidP="00E27E1D" w:rsidRDefault="008A71AB" w14:paraId="02F2C34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27E1D" w:rsidR="00E27E1D" w:rsidRDefault="00AF0F32" w14:paraId="7B02471A" wp14:textId="77777777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October 2019</w:t>
    </w:r>
  </w:p>
  <w:p xmlns:wp14="http://schemas.microsoft.com/office/word/2010/wordml" w:rsidR="00E27E1D" w:rsidRDefault="00E27E1D" w14:paraId="296FEF7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A71AB" w:rsidP="00E27E1D" w:rsidRDefault="008A71AB" w14:paraId="680A4E5D" wp14:textId="77777777">
      <w:r>
        <w:separator/>
      </w:r>
    </w:p>
  </w:footnote>
  <w:footnote w:type="continuationSeparator" w:id="0">
    <w:p xmlns:wp14="http://schemas.microsoft.com/office/word/2010/wordml" w:rsidR="008A71AB" w:rsidP="00E27E1D" w:rsidRDefault="008A71AB" w14:paraId="1921983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55524"/>
    <w:multiLevelType w:val="hybridMultilevel"/>
    <w:tmpl w:val="05FCF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5723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D40D9"/>
    <w:multiLevelType w:val="hybridMultilevel"/>
    <w:tmpl w:val="00401766"/>
    <w:lvl w:ilvl="0" w:tplc="22BE1D0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84303F"/>
    <w:multiLevelType w:val="hybridMultilevel"/>
    <w:tmpl w:val="56B2542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705"/>
    <w:multiLevelType w:val="singleLevel"/>
    <w:tmpl w:val="97E848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64E28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87D7344"/>
    <w:multiLevelType w:val="hybridMultilevel"/>
    <w:tmpl w:val="9DC28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CE2EF9"/>
    <w:multiLevelType w:val="hybridMultilevel"/>
    <w:tmpl w:val="737A9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06B7"/>
    <w:multiLevelType w:val="singleLevel"/>
    <w:tmpl w:val="4DA08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44972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77926EB"/>
    <w:multiLevelType w:val="hybridMultilevel"/>
    <w:tmpl w:val="5CBC3462"/>
    <w:lvl w:ilvl="0" w:tplc="C1D6B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637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56012AEF"/>
    <w:multiLevelType w:val="hybridMultilevel"/>
    <w:tmpl w:val="A35C7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64F0"/>
    <w:multiLevelType w:val="hybridMultilevel"/>
    <w:tmpl w:val="1BE6B6D8"/>
    <w:lvl w:ilvl="0" w:tplc="37261DDC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0E1040"/>
    <w:multiLevelType w:val="hybridMultilevel"/>
    <w:tmpl w:val="A55AD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3DB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75C00643"/>
    <w:multiLevelType w:val="hybridMultilevel"/>
    <w:tmpl w:val="DE4E0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E01F4"/>
    <w:multiLevelType w:val="hybridMultilevel"/>
    <w:tmpl w:val="EF9030FA"/>
    <w:lvl w:ilvl="0" w:tplc="C48E388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A00A24"/>
    <w:multiLevelType w:val="hybridMultilevel"/>
    <w:tmpl w:val="7B087942"/>
    <w:lvl w:ilvl="0" w:tplc="598E209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AC43F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0" w15:restartNumberingAfterBreak="0">
    <w:nsid w:val="7AC352A6"/>
    <w:multiLevelType w:val="hybridMultilevel"/>
    <w:tmpl w:val="A560E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A491B"/>
    <w:multiLevelType w:val="hybridMultilevel"/>
    <w:tmpl w:val="3B907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4"/>
  </w:num>
  <w:num w:numId="2">
    <w:abstractNumId w:val="13"/>
  </w:num>
  <w:num w:numId="3">
    <w:abstractNumId w:val="21"/>
  </w:num>
  <w:num w:numId="4">
    <w:abstractNumId w:val="14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5"/>
  </w:num>
  <w:num w:numId="12">
    <w:abstractNumId w:val="19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20"/>
  </w:num>
  <w:num w:numId="18">
    <w:abstractNumId w:val="8"/>
  </w:num>
  <w:num w:numId="19">
    <w:abstractNumId w:val="16"/>
  </w:num>
  <w:num w:numId="20">
    <w:abstractNumId w:val="18"/>
  </w:num>
  <w:num w:numId="21">
    <w:abstractNumId w:val="2"/>
  </w:num>
  <w:num w:numId="22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B8"/>
    <w:rsid w:val="000425AF"/>
    <w:rsid w:val="00053DF5"/>
    <w:rsid w:val="000A1A3C"/>
    <w:rsid w:val="001755B1"/>
    <w:rsid w:val="00187288"/>
    <w:rsid w:val="00193224"/>
    <w:rsid w:val="001A3B5D"/>
    <w:rsid w:val="001B1B8D"/>
    <w:rsid w:val="002145C2"/>
    <w:rsid w:val="0023760C"/>
    <w:rsid w:val="00250858"/>
    <w:rsid w:val="00294E28"/>
    <w:rsid w:val="002A32AE"/>
    <w:rsid w:val="002D0793"/>
    <w:rsid w:val="002D64FC"/>
    <w:rsid w:val="002E3CD1"/>
    <w:rsid w:val="002F2EC9"/>
    <w:rsid w:val="0031109E"/>
    <w:rsid w:val="003D4AA2"/>
    <w:rsid w:val="003E27F5"/>
    <w:rsid w:val="0042448B"/>
    <w:rsid w:val="00451BC1"/>
    <w:rsid w:val="004753D7"/>
    <w:rsid w:val="0055422F"/>
    <w:rsid w:val="005653BC"/>
    <w:rsid w:val="005B3DDB"/>
    <w:rsid w:val="005D0D87"/>
    <w:rsid w:val="00603EF1"/>
    <w:rsid w:val="0060714C"/>
    <w:rsid w:val="006207F7"/>
    <w:rsid w:val="00690E40"/>
    <w:rsid w:val="006945F8"/>
    <w:rsid w:val="006D7A2D"/>
    <w:rsid w:val="006E313D"/>
    <w:rsid w:val="007040BE"/>
    <w:rsid w:val="007312D7"/>
    <w:rsid w:val="00746C67"/>
    <w:rsid w:val="00781E88"/>
    <w:rsid w:val="007A17E9"/>
    <w:rsid w:val="007A2634"/>
    <w:rsid w:val="007C41E0"/>
    <w:rsid w:val="007D200B"/>
    <w:rsid w:val="007D3FE1"/>
    <w:rsid w:val="00831141"/>
    <w:rsid w:val="00847524"/>
    <w:rsid w:val="008721D7"/>
    <w:rsid w:val="008A71AB"/>
    <w:rsid w:val="008E2542"/>
    <w:rsid w:val="008E69F3"/>
    <w:rsid w:val="008E6F45"/>
    <w:rsid w:val="008F52B4"/>
    <w:rsid w:val="008F74AF"/>
    <w:rsid w:val="00963B17"/>
    <w:rsid w:val="0096454F"/>
    <w:rsid w:val="0098518F"/>
    <w:rsid w:val="009A4254"/>
    <w:rsid w:val="009C6175"/>
    <w:rsid w:val="00A00ECB"/>
    <w:rsid w:val="00A2521A"/>
    <w:rsid w:val="00A67B90"/>
    <w:rsid w:val="00AB3CD4"/>
    <w:rsid w:val="00AC6420"/>
    <w:rsid w:val="00AE6A6A"/>
    <w:rsid w:val="00AF0F32"/>
    <w:rsid w:val="00B20549"/>
    <w:rsid w:val="00BA6026"/>
    <w:rsid w:val="00BB2328"/>
    <w:rsid w:val="00C64CE4"/>
    <w:rsid w:val="00CF2D76"/>
    <w:rsid w:val="00D27368"/>
    <w:rsid w:val="00D34650"/>
    <w:rsid w:val="00D34E4E"/>
    <w:rsid w:val="00D44625"/>
    <w:rsid w:val="00D51B4A"/>
    <w:rsid w:val="00DD645E"/>
    <w:rsid w:val="00DF5A91"/>
    <w:rsid w:val="00E01293"/>
    <w:rsid w:val="00E27E1D"/>
    <w:rsid w:val="00E47993"/>
    <w:rsid w:val="00E67F76"/>
    <w:rsid w:val="00E73B6D"/>
    <w:rsid w:val="00EA1C0F"/>
    <w:rsid w:val="00EC1DA6"/>
    <w:rsid w:val="00EF3CFC"/>
    <w:rsid w:val="00F00B5E"/>
    <w:rsid w:val="00F14FE8"/>
    <w:rsid w:val="00F35B83"/>
    <w:rsid w:val="00F519B8"/>
    <w:rsid w:val="00F647BB"/>
    <w:rsid w:val="01AB060D"/>
    <w:rsid w:val="01B9D00B"/>
    <w:rsid w:val="01BFE347"/>
    <w:rsid w:val="02F65771"/>
    <w:rsid w:val="040AFD97"/>
    <w:rsid w:val="046232F7"/>
    <w:rsid w:val="0527EE71"/>
    <w:rsid w:val="054B70D3"/>
    <w:rsid w:val="062CC0F1"/>
    <w:rsid w:val="0759FC71"/>
    <w:rsid w:val="07B781C5"/>
    <w:rsid w:val="0A44AF59"/>
    <w:rsid w:val="0AAAF4E6"/>
    <w:rsid w:val="0D0719BF"/>
    <w:rsid w:val="1028542D"/>
    <w:rsid w:val="10ED9E8A"/>
    <w:rsid w:val="12945C74"/>
    <w:rsid w:val="12E47996"/>
    <w:rsid w:val="15365786"/>
    <w:rsid w:val="159E672E"/>
    <w:rsid w:val="15ABA691"/>
    <w:rsid w:val="177DFF8E"/>
    <w:rsid w:val="193C6C1B"/>
    <w:rsid w:val="1AEC1DF4"/>
    <w:rsid w:val="1D452F68"/>
    <w:rsid w:val="1DC00E4E"/>
    <w:rsid w:val="1E5924F8"/>
    <w:rsid w:val="23B0B2C0"/>
    <w:rsid w:val="2586C32D"/>
    <w:rsid w:val="2601A143"/>
    <w:rsid w:val="26614AD3"/>
    <w:rsid w:val="2A4473CA"/>
    <w:rsid w:val="2B0A2F44"/>
    <w:rsid w:val="2B897264"/>
    <w:rsid w:val="2BD2ECF3"/>
    <w:rsid w:val="2BEA2E44"/>
    <w:rsid w:val="2CA176B6"/>
    <w:rsid w:val="2E41D006"/>
    <w:rsid w:val="2F0F4E2A"/>
    <w:rsid w:val="3224A10F"/>
    <w:rsid w:val="32934DAE"/>
    <w:rsid w:val="33C2BC2D"/>
    <w:rsid w:val="35D501D6"/>
    <w:rsid w:val="3674625D"/>
    <w:rsid w:val="375EC46E"/>
    <w:rsid w:val="382A22F3"/>
    <w:rsid w:val="38A59ED6"/>
    <w:rsid w:val="3A04C523"/>
    <w:rsid w:val="3A416F37"/>
    <w:rsid w:val="3A966530"/>
    <w:rsid w:val="3B565198"/>
    <w:rsid w:val="3C5C3F27"/>
    <w:rsid w:val="3DE00F59"/>
    <w:rsid w:val="3F9BFBC5"/>
    <w:rsid w:val="40BFA9CE"/>
    <w:rsid w:val="413FE638"/>
    <w:rsid w:val="41BE16D0"/>
    <w:rsid w:val="41FECC04"/>
    <w:rsid w:val="42249B6B"/>
    <w:rsid w:val="426A2F28"/>
    <w:rsid w:val="44F046FF"/>
    <w:rsid w:val="4588A78D"/>
    <w:rsid w:val="477C2E9C"/>
    <w:rsid w:val="49CD339F"/>
    <w:rsid w:val="4A48CF01"/>
    <w:rsid w:val="4A93609D"/>
    <w:rsid w:val="4D12E7D6"/>
    <w:rsid w:val="4D919AAB"/>
    <w:rsid w:val="5026B49D"/>
    <w:rsid w:val="509A6CE5"/>
    <w:rsid w:val="50E99A63"/>
    <w:rsid w:val="51497346"/>
    <w:rsid w:val="558C4B4F"/>
    <w:rsid w:val="571BA5E7"/>
    <w:rsid w:val="593A3722"/>
    <w:rsid w:val="59E72E7F"/>
    <w:rsid w:val="5A92ECBB"/>
    <w:rsid w:val="5D57EE4B"/>
    <w:rsid w:val="5EA10806"/>
    <w:rsid w:val="5EE1682E"/>
    <w:rsid w:val="636D462D"/>
    <w:rsid w:val="63711152"/>
    <w:rsid w:val="63B046C5"/>
    <w:rsid w:val="6521A7B4"/>
    <w:rsid w:val="689FF0CF"/>
    <w:rsid w:val="69035A60"/>
    <w:rsid w:val="6ABE5543"/>
    <w:rsid w:val="6B5D86EE"/>
    <w:rsid w:val="6D60B38C"/>
    <w:rsid w:val="6E025945"/>
    <w:rsid w:val="6E366E45"/>
    <w:rsid w:val="6EF2F96C"/>
    <w:rsid w:val="6FC5A67C"/>
    <w:rsid w:val="71DA29E4"/>
    <w:rsid w:val="721171D1"/>
    <w:rsid w:val="724BB9AE"/>
    <w:rsid w:val="72A8E088"/>
    <w:rsid w:val="739BC6C3"/>
    <w:rsid w:val="73B5E10D"/>
    <w:rsid w:val="7418D287"/>
    <w:rsid w:val="747F6099"/>
    <w:rsid w:val="752A8D61"/>
    <w:rsid w:val="77B1369C"/>
    <w:rsid w:val="791F804F"/>
    <w:rsid w:val="79B8F933"/>
    <w:rsid w:val="7A2C6B9F"/>
    <w:rsid w:val="7A6CFF45"/>
    <w:rsid w:val="7ABB50B0"/>
    <w:rsid w:val="7E109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427DDDAE"/>
  <w15:chartTrackingRefBased/>
  <w15:docId w15:val="{643ECD3F-90DC-4283-BBF5-AF0C17FA97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9B8"/>
    <w:rPr>
      <w:rFonts w:ascii="Courier New" w:hAnsi="Courier New" w:eastAsia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519B8"/>
    <w:pPr>
      <w:jc w:val="center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uiPriority w:val="59"/>
    <w:rsid w:val="0055422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" w:customStyle="1">
    <w:name w:val="_"/>
    <w:basedOn w:val="Normal"/>
    <w:rsid w:val="001755B1"/>
    <w:pPr>
      <w:widowControl w:val="0"/>
      <w:ind w:left="720" w:hanging="720"/>
    </w:pPr>
    <w:rPr>
      <w:rFonts w:ascii="Times New Roman" w:hAnsi="Times New Roma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755B1"/>
    <w:pPr>
      <w:ind w:left="720"/>
    </w:pPr>
  </w:style>
  <w:style w:type="paragraph" w:styleId="BodyText">
    <w:name w:val="Body Text"/>
    <w:basedOn w:val="Normal"/>
    <w:link w:val="BodyTextChar"/>
    <w:rsid w:val="002D64FC"/>
    <w:pPr>
      <w:jc w:val="both"/>
    </w:pPr>
    <w:rPr>
      <w:rFonts w:ascii="Times New Roman" w:hAnsi="Times New Roman"/>
      <w:sz w:val="24"/>
      <w:lang w:eastAsia="en-GB"/>
    </w:rPr>
  </w:style>
  <w:style w:type="character" w:styleId="BodyTextChar" w:customStyle="1">
    <w:name w:val="Body Text Char"/>
    <w:link w:val="BodyText"/>
    <w:rsid w:val="002D64FC"/>
    <w:rPr>
      <w:rFonts w:ascii="Times New Roman" w:hAnsi="Times New Roman" w:eastAsia="Times New Roman"/>
      <w:sz w:val="24"/>
    </w:rPr>
  </w:style>
  <w:style w:type="paragraph" w:styleId="NoSpacing">
    <w:name w:val="No Spacing"/>
    <w:uiPriority w:val="1"/>
    <w:qFormat/>
    <w:rsid w:val="002D64FC"/>
    <w:rPr>
      <w:rFonts w:ascii="Courier New" w:hAnsi="Courier New" w:eastAsia="Times New Roman"/>
      <w:lang w:eastAsia="en-US"/>
    </w:rPr>
  </w:style>
  <w:style w:type="paragraph" w:styleId="BalloonText">
    <w:name w:val="Balloon Text"/>
    <w:basedOn w:val="Normal"/>
    <w:semiHidden/>
    <w:rsid w:val="007040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625"/>
    <w:rPr>
      <w:sz w:val="16"/>
      <w:szCs w:val="16"/>
    </w:rPr>
  </w:style>
  <w:style w:type="paragraph" w:styleId="CommentText">
    <w:name w:val="annotation text"/>
    <w:basedOn w:val="Normal"/>
    <w:semiHidden/>
    <w:rsid w:val="00D44625"/>
  </w:style>
  <w:style w:type="paragraph" w:styleId="CommentSubject">
    <w:name w:val="annotation subject"/>
    <w:basedOn w:val="CommentText"/>
    <w:next w:val="CommentText"/>
    <w:semiHidden/>
    <w:rsid w:val="00D4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7E1D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27E1D"/>
    <w:rPr>
      <w:rFonts w:ascii="Courier New" w:hAnsi="Courier New"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E1D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27E1D"/>
    <w:rPr>
      <w:rFonts w:ascii="Courier New" w:hAnsi="Courier New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image" Target="/media/image.png" Id="R286db3b2c34946d8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35F223662A64894B15C5DCA3275C3" ma:contentTypeVersion="12" ma:contentTypeDescription="Create a new document." ma:contentTypeScope="" ma:versionID="4dfd5dfd6610c96be8131e48b6cc6a82">
  <xsd:schema xmlns:xsd="http://www.w3.org/2001/XMLSchema" xmlns:xs="http://www.w3.org/2001/XMLSchema" xmlns:p="http://schemas.microsoft.com/office/2006/metadata/properties" xmlns:ns2="1cc6e20c-2de8-4743-8219-aa27cd7fe54c" xmlns:ns3="f081fcca-49af-430f-bab9-e8f5335aec92" targetNamespace="http://schemas.microsoft.com/office/2006/metadata/properties" ma:root="true" ma:fieldsID="c4c9c46192d2895d6f85a691f17fed69" ns2:_="" ns3:_="">
    <xsd:import namespace="1cc6e20c-2de8-4743-8219-aa27cd7fe54c"/>
    <xsd:import namespace="f081fcca-49af-430f-bab9-e8f5335ae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6e20c-2de8-4743-8219-aa27cd7fe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fcca-49af-430f-bab9-e8f5335ae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81fcca-49af-430f-bab9-e8f5335aec92">
      <UserInfo>
        <DisplayName>Anand Bhatt</DisplayName>
        <AccountId>106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E4C86D-8FFB-494F-AFAE-590E1D8CB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3FA9D-2AC3-4041-84AF-5E991BE8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6e20c-2de8-4743-8219-aa27cd7fe54c"/>
    <ds:schemaRef ds:uri="f081fcca-49af-430f-bab9-e8f5335ae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62980-FDC4-4A87-B257-9CB2C489FB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Front Of House Manager</dc:title>
  <dc:subject/>
  <dc:creator>annabel.turpin</dc:creator>
  <keywords/>
  <lastModifiedBy>Chloe Stott</lastModifiedBy>
  <revision>7</revision>
  <dcterms:created xsi:type="dcterms:W3CDTF">2021-09-03T13:38:00.0000000Z</dcterms:created>
  <dcterms:modified xsi:type="dcterms:W3CDTF">2021-09-07T11:34:06.6343039Z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0x010100EEE35F223662A64894B15C5DCA3275C3</vt:lpwstr>
  </property>
</Properties>
</file>