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FE" w:rsidRPr="005E72FE" w:rsidRDefault="005E72FE">
      <w:pPr>
        <w:rPr>
          <w:b/>
        </w:rPr>
      </w:pPr>
      <w:r w:rsidRPr="005E72FE">
        <w:rPr>
          <w:b/>
        </w:rPr>
        <w:t>N</w:t>
      </w:r>
      <w:r>
        <w:rPr>
          <w:b/>
        </w:rPr>
        <w:t xml:space="preserve">orth </w:t>
      </w:r>
      <w:r w:rsidRPr="005E72FE">
        <w:rPr>
          <w:b/>
        </w:rPr>
        <w:t>E</w:t>
      </w:r>
      <w:r>
        <w:rPr>
          <w:b/>
        </w:rPr>
        <w:t>ast</w:t>
      </w:r>
      <w:r w:rsidRPr="005E72FE">
        <w:rPr>
          <w:b/>
        </w:rPr>
        <w:t xml:space="preserve"> Dance Artist Resource </w:t>
      </w:r>
    </w:p>
    <w:p w:rsidR="00BB52B3" w:rsidRDefault="00BB52B3">
      <w:r>
        <w:t>We’</w:t>
      </w:r>
      <w:r w:rsidR="005E72FE">
        <w:t>re creating a</w:t>
      </w:r>
      <w:r w:rsidR="003F4A9E">
        <w:t>n online</w:t>
      </w:r>
      <w:r w:rsidR="005E72FE">
        <w:t xml:space="preserve"> resource of North East ba</w:t>
      </w:r>
      <w:r>
        <w:t>sed Dance Artists and Creators.</w:t>
      </w:r>
    </w:p>
    <w:p w:rsidR="005E72FE" w:rsidRDefault="005E72FE">
      <w:r>
        <w:t xml:space="preserve">If you would like to be included please complete the below form and return it to </w:t>
      </w:r>
      <w:hyperlink r:id="rId4" w:history="1">
        <w:r w:rsidRPr="001D17FC">
          <w:rPr>
            <w:rStyle w:val="Hyperlink"/>
          </w:rPr>
          <w:t>kate.newall@dancecity.co.uk</w:t>
        </w:r>
      </w:hyperlink>
      <w:r>
        <w:t xml:space="preserve"> by </w:t>
      </w:r>
      <w:r w:rsidR="00BB52B3">
        <w:t>28 February 2017.</w:t>
      </w:r>
    </w:p>
    <w:p w:rsidR="005E72FE" w:rsidRDefault="00BB52B3">
      <w:r>
        <w:t xml:space="preserve">Please </w:t>
      </w:r>
      <w:r w:rsidR="005E72FE">
        <w:t>also send 2-4 images of your work and a head shot.</w:t>
      </w:r>
    </w:p>
    <w:p w:rsidR="005E72FE" w:rsidRDefault="005E72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72FE" w:rsidTr="00BB52B3">
        <w:tc>
          <w:tcPr>
            <w:tcW w:w="3256" w:type="dxa"/>
          </w:tcPr>
          <w:p w:rsidR="005E72FE" w:rsidRDefault="005E72FE">
            <w:r>
              <w:t>Name</w:t>
            </w:r>
          </w:p>
          <w:p w:rsidR="00BB52B3" w:rsidRDefault="00BB52B3"/>
        </w:tc>
        <w:tc>
          <w:tcPr>
            <w:tcW w:w="5760" w:type="dxa"/>
          </w:tcPr>
          <w:p w:rsidR="005E72FE" w:rsidRDefault="005E72FE"/>
        </w:tc>
      </w:tr>
      <w:tr w:rsidR="005E72FE" w:rsidTr="00BB52B3">
        <w:tc>
          <w:tcPr>
            <w:tcW w:w="3256" w:type="dxa"/>
          </w:tcPr>
          <w:p w:rsidR="005E72FE" w:rsidRDefault="005E72FE">
            <w:r>
              <w:t>Company (if applicable)</w:t>
            </w:r>
          </w:p>
          <w:p w:rsidR="00BB52B3" w:rsidRDefault="00BB52B3"/>
        </w:tc>
        <w:tc>
          <w:tcPr>
            <w:tcW w:w="5760" w:type="dxa"/>
          </w:tcPr>
          <w:p w:rsidR="005E72FE" w:rsidRDefault="005E72FE"/>
        </w:tc>
      </w:tr>
      <w:tr w:rsidR="00E5603E" w:rsidTr="00BB52B3">
        <w:tc>
          <w:tcPr>
            <w:tcW w:w="3256" w:type="dxa"/>
          </w:tcPr>
          <w:p w:rsidR="00E5603E" w:rsidRDefault="00E5603E">
            <w:r>
              <w:t>Style</w:t>
            </w:r>
            <w:r w:rsidR="00BB52B3">
              <w:t>(s)</w:t>
            </w:r>
            <w:r>
              <w:t xml:space="preserve"> of Dance</w:t>
            </w:r>
          </w:p>
          <w:p w:rsidR="00BB52B3" w:rsidRDefault="00BB52B3"/>
        </w:tc>
        <w:tc>
          <w:tcPr>
            <w:tcW w:w="5760" w:type="dxa"/>
          </w:tcPr>
          <w:p w:rsidR="00E5603E" w:rsidRDefault="00E5603E"/>
        </w:tc>
      </w:tr>
      <w:tr w:rsidR="005E72FE" w:rsidTr="00BB52B3">
        <w:tc>
          <w:tcPr>
            <w:tcW w:w="3256" w:type="dxa"/>
          </w:tcPr>
          <w:p w:rsidR="005E72FE" w:rsidRDefault="005E72FE">
            <w:r>
              <w:t>Website</w:t>
            </w:r>
          </w:p>
          <w:p w:rsidR="00BB52B3" w:rsidRDefault="00BB52B3"/>
        </w:tc>
        <w:tc>
          <w:tcPr>
            <w:tcW w:w="5760" w:type="dxa"/>
          </w:tcPr>
          <w:p w:rsidR="005E72FE" w:rsidRDefault="005E72FE"/>
        </w:tc>
      </w:tr>
      <w:tr w:rsidR="005E72FE" w:rsidTr="00BB52B3">
        <w:tc>
          <w:tcPr>
            <w:tcW w:w="3256" w:type="dxa"/>
          </w:tcPr>
          <w:p w:rsidR="005E72FE" w:rsidRDefault="005E72FE">
            <w:r>
              <w:t xml:space="preserve">Contact Email </w:t>
            </w:r>
          </w:p>
          <w:p w:rsidR="00BB52B3" w:rsidRDefault="00BB52B3"/>
        </w:tc>
        <w:tc>
          <w:tcPr>
            <w:tcW w:w="5760" w:type="dxa"/>
          </w:tcPr>
          <w:p w:rsidR="005E72FE" w:rsidRDefault="005E72FE">
            <w:bookmarkStart w:id="0" w:name="_GoBack"/>
            <w:bookmarkEnd w:id="0"/>
          </w:p>
        </w:tc>
      </w:tr>
      <w:tr w:rsidR="005E72FE" w:rsidTr="00BB52B3">
        <w:tc>
          <w:tcPr>
            <w:tcW w:w="3256" w:type="dxa"/>
          </w:tcPr>
          <w:p w:rsidR="005E72FE" w:rsidRDefault="005E72FE">
            <w:r>
              <w:t>Facebook</w:t>
            </w:r>
          </w:p>
          <w:p w:rsidR="00BB52B3" w:rsidRDefault="00BB52B3"/>
        </w:tc>
        <w:tc>
          <w:tcPr>
            <w:tcW w:w="5760" w:type="dxa"/>
          </w:tcPr>
          <w:p w:rsidR="005E72FE" w:rsidRDefault="005E72FE"/>
        </w:tc>
      </w:tr>
      <w:tr w:rsidR="00BB52B3" w:rsidTr="00D43057">
        <w:tc>
          <w:tcPr>
            <w:tcW w:w="9016" w:type="dxa"/>
            <w:gridSpan w:val="2"/>
          </w:tcPr>
          <w:p w:rsidR="00BB52B3" w:rsidRDefault="00BB52B3">
            <w:r>
              <w:t>Biography (max 250 words)</w:t>
            </w:r>
          </w:p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  <w:p w:rsidR="00BB52B3" w:rsidRDefault="00BB52B3"/>
        </w:tc>
      </w:tr>
    </w:tbl>
    <w:p w:rsidR="005E72FE" w:rsidRDefault="005E72FE"/>
    <w:p w:rsidR="005E72FE" w:rsidRDefault="005E72FE"/>
    <w:sectPr w:rsidR="005E7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9"/>
    <w:rsid w:val="00183832"/>
    <w:rsid w:val="001C26F9"/>
    <w:rsid w:val="003F4A9E"/>
    <w:rsid w:val="0040433A"/>
    <w:rsid w:val="00584408"/>
    <w:rsid w:val="0059434F"/>
    <w:rsid w:val="005E72FE"/>
    <w:rsid w:val="00784DC2"/>
    <w:rsid w:val="00790135"/>
    <w:rsid w:val="008F0224"/>
    <w:rsid w:val="00BB52B3"/>
    <w:rsid w:val="00BF765F"/>
    <w:rsid w:val="00E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B3D9F-9FDB-4A32-A1A5-630352D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2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.newall@dancecit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Byrne</dc:creator>
  <cp:keywords/>
  <dc:description/>
  <cp:lastModifiedBy>Kate Newall</cp:lastModifiedBy>
  <cp:revision>2</cp:revision>
  <dcterms:created xsi:type="dcterms:W3CDTF">2016-12-01T11:15:00Z</dcterms:created>
  <dcterms:modified xsi:type="dcterms:W3CDTF">2016-12-01T11:15:00Z</dcterms:modified>
</cp:coreProperties>
</file>