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CDD" w:rsidR="004551A5" w:rsidRDefault="00510E04" w14:paraId="44C048E1" w14:textId="699406E1">
      <w:pPr>
        <w:rPr>
          <w:b/>
          <w:bCs/>
        </w:rPr>
      </w:pPr>
      <w:r w:rsidRPr="00714CDD">
        <w:rPr>
          <w:b/>
          <w:bCs/>
        </w:rPr>
        <w:t>EXPRESSION OF INTEREST FORM</w:t>
      </w:r>
    </w:p>
    <w:p w:rsidR="00510E04" w:rsidRDefault="00510E04" w14:paraId="6ED8C3EC" w14:textId="3F09A4A7">
      <w:r>
        <w:t xml:space="preserve">Please complete the Expression of Interest form below, answering all the question. If you have any access requirements and need support with the application process, please contact Alex </w:t>
      </w:r>
      <w:proofErr w:type="spellStart"/>
      <w:r>
        <w:t>Anslow</w:t>
      </w:r>
      <w:proofErr w:type="spellEnd"/>
      <w:r>
        <w:t xml:space="preserve"> at Dance City: </w:t>
      </w:r>
      <w:hyperlink w:history="1" r:id="rId5">
        <w:r w:rsidRPr="00AD664B">
          <w:rPr>
            <w:rStyle w:val="Hyperlink"/>
          </w:rPr>
          <w:t>alex.anslow@dancecity.co.uk</w:t>
        </w:r>
      </w:hyperlink>
      <w:r>
        <w:t xml:space="preserve"> 0191 269 5586. We can accept video applications, with responses following the same questions as below, or we </w:t>
      </w:r>
      <w:proofErr w:type="spellStart"/>
      <w:r>
        <w:t>an</w:t>
      </w:r>
      <w:proofErr w:type="spellEnd"/>
      <w:r>
        <w:t xml:space="preserve"> arrange a </w:t>
      </w:r>
      <w:r w:rsidR="00D15110">
        <w:t>face-to-face</w:t>
      </w:r>
      <w:r>
        <w:t xml:space="preserve"> meeting with one of our team which constitutes a verbal application.</w:t>
      </w:r>
    </w:p>
    <w:p w:rsidR="00510E04" w:rsidRDefault="00510E04" w14:paraId="01DC3EAE" w14:textId="28AD86F7">
      <w:r w:rsidR="00510E04">
        <w:rPr/>
        <w:t xml:space="preserve">Please email the completed Expression of Interest form/video to </w:t>
      </w:r>
      <w:hyperlink r:id="R02b20454a4434c62">
        <w:r w:rsidRPr="653C111C" w:rsidR="00510E04">
          <w:rPr>
            <w:rStyle w:val="Hyperlink"/>
          </w:rPr>
          <w:t>alex.anslow@dancecity.co.uk</w:t>
        </w:r>
      </w:hyperlink>
      <w:r w:rsidR="00510E04">
        <w:rPr/>
        <w:t xml:space="preserve"> with Dance City Commission 2022-23 in the subject line by </w:t>
      </w:r>
      <w:r w:rsidRPr="653C111C" w:rsidR="00510E04">
        <w:rPr>
          <w:b w:val="1"/>
          <w:bCs w:val="1"/>
        </w:rPr>
        <w:t xml:space="preserve">12 noon, Thursday </w:t>
      </w:r>
      <w:r w:rsidRPr="653C111C" w:rsidR="4D2C9333">
        <w:rPr>
          <w:b w:val="1"/>
          <w:bCs w:val="1"/>
        </w:rPr>
        <w:t>20</w:t>
      </w:r>
      <w:r w:rsidRPr="653C111C" w:rsidR="00510E04">
        <w:rPr>
          <w:b w:val="1"/>
          <w:bCs w:val="1"/>
        </w:rPr>
        <w:t xml:space="preserve"> January 2022</w:t>
      </w:r>
      <w:r w:rsidR="00510E04">
        <w:rPr/>
        <w:t xml:space="preserve">. </w:t>
      </w:r>
    </w:p>
    <w:p w:rsidR="00510E04" w:rsidRDefault="00510E04" w14:paraId="08283E98" w14:textId="748EE7AE">
      <w:r>
        <w:t>Applications received after this date will not be considered.</w:t>
      </w:r>
    </w:p>
    <w:p w:rsidR="00510E04" w:rsidRDefault="00510E04" w14:paraId="295AEFCE" w14:textId="00AA192B">
      <w:r>
        <w:t>Which commission are you applying for? (</w:t>
      </w:r>
      <w:proofErr w:type="gramStart"/>
      <w:r>
        <w:t>highlight</w:t>
      </w:r>
      <w:proofErr w:type="gramEnd"/>
      <w:r>
        <w:t xml:space="preserve"> as applicable)</w:t>
      </w:r>
    </w:p>
    <w:p w:rsidR="00510E04" w:rsidP="00714CDD" w:rsidRDefault="00510E04" w14:paraId="5D778E73" w14:textId="189449FC">
      <w:pPr>
        <w:pStyle w:val="ListParagraph"/>
        <w:numPr>
          <w:ilvl w:val="0"/>
          <w:numId w:val="2"/>
        </w:numPr>
      </w:pPr>
      <w:r>
        <w:t>Full Production</w:t>
      </w:r>
    </w:p>
    <w:p w:rsidR="00510E04" w:rsidP="00714CDD" w:rsidRDefault="00510E04" w14:paraId="0BE70757" w14:textId="6A6E57E6">
      <w:pPr>
        <w:pStyle w:val="ListParagraph"/>
        <w:numPr>
          <w:ilvl w:val="0"/>
          <w:numId w:val="2"/>
        </w:numPr>
      </w:pPr>
      <w:r>
        <w:t>Early Stage</w:t>
      </w:r>
    </w:p>
    <w:p w:rsidR="00510E04" w:rsidP="00714CDD" w:rsidRDefault="00510E04" w14:paraId="262EF29D" w14:textId="391E18AE">
      <w:pPr>
        <w:pStyle w:val="ListParagraph"/>
        <w:numPr>
          <w:ilvl w:val="0"/>
          <w:numId w:val="2"/>
        </w:numPr>
      </w:pPr>
      <w:r>
        <w:t>Charlotte Grant Early Career Award</w:t>
      </w:r>
    </w:p>
    <w:p w:rsidR="00714CDD" w:rsidRDefault="00714CDD" w14:paraId="2C44E9D5" w14:textId="77777777"/>
    <w:p w:rsidR="00510E04" w:rsidRDefault="00510E04" w14:paraId="52A59E02" w14:textId="242EA38C">
      <w:r>
        <w:t xml:space="preserve">Name of Applicant: </w:t>
      </w:r>
      <w:r w:rsidR="00682190">
        <w:t>………………………………………………………………</w:t>
      </w:r>
      <w:proofErr w:type="gramStart"/>
      <w:r w:rsidR="00682190">
        <w:t>…..</w:t>
      </w:r>
      <w:proofErr w:type="gramEnd"/>
    </w:p>
    <w:p w:rsidR="00682190" w:rsidRDefault="00682190" w14:paraId="7E1684C8" w14:textId="27D4A17D">
      <w:r>
        <w:t>Email Address: ………………………………………………………………………….</w:t>
      </w:r>
    </w:p>
    <w:p w:rsidR="00682190" w:rsidRDefault="00682190" w14:paraId="2344067D" w14:textId="6ACB5E27">
      <w:r>
        <w:t>Phone: ………………………………………………………………………………………</w:t>
      </w:r>
    </w:p>
    <w:p w:rsidR="00682190" w:rsidRDefault="00682190" w14:paraId="22DBB40A" w14:textId="1CEFC0BF">
      <w:r>
        <w:t>Address: …………………………………………………………………………………….</w:t>
      </w:r>
    </w:p>
    <w:p w:rsidR="00682190" w:rsidRDefault="00682190" w14:paraId="34C21EED" w14:textId="16294523"/>
    <w:p w:rsidR="00682190" w:rsidP="00682190" w:rsidRDefault="00682190" w14:paraId="484E1DCA" w14:textId="2CEDFE60">
      <w:pPr>
        <w:pStyle w:val="ListParagraph"/>
        <w:numPr>
          <w:ilvl w:val="0"/>
          <w:numId w:val="1"/>
        </w:numPr>
      </w:pPr>
      <w:r>
        <w:t xml:space="preserve">Please tell us about your recent artistic work, </w:t>
      </w:r>
      <w:proofErr w:type="gramStart"/>
      <w:r>
        <w:t>experience</w:t>
      </w:r>
      <w:proofErr w:type="gramEnd"/>
      <w:r>
        <w:t xml:space="preserve"> and achievements. (Max 250 words)</w:t>
      </w:r>
    </w:p>
    <w:p w:rsidR="00682190" w:rsidP="00682190" w:rsidRDefault="00682190" w14:paraId="41446125" w14:textId="280DC762">
      <w:pPr>
        <w:pStyle w:val="ListParagraph"/>
        <w:numPr>
          <w:ilvl w:val="0"/>
          <w:numId w:val="1"/>
        </w:numPr>
      </w:pPr>
      <w:r>
        <w:t>What is your artistic concept for the Commission? (Max 250 words)</w:t>
      </w:r>
    </w:p>
    <w:p w:rsidR="00682190" w:rsidP="00682190" w:rsidRDefault="00682190" w14:paraId="33A6B9D8" w14:textId="57E62A95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is your timeframe for the project? (Max 100 words) </w:t>
      </w:r>
      <w:r w:rsidRPr="00682190">
        <w:rPr>
          <w:i/>
          <w:iCs/>
        </w:rPr>
        <w:t>Please Note: make sure to allow enough time to submit Arts Council and other funding applications if applicable.</w:t>
      </w:r>
    </w:p>
    <w:p w:rsidRPr="00714CDD" w:rsidR="00682190" w:rsidP="00682190" w:rsidRDefault="00714CDD" w14:paraId="33FC73F1" w14:textId="4DACC616">
      <w:pPr>
        <w:pStyle w:val="ListParagraph"/>
        <w:numPr>
          <w:ilvl w:val="0"/>
          <w:numId w:val="1"/>
        </w:numPr>
        <w:rPr>
          <w:i/>
          <w:iCs/>
        </w:rPr>
      </w:pPr>
      <w:r>
        <w:t>What is your commitment/connection to the north/</w:t>
      </w:r>
      <w:proofErr w:type="gramStart"/>
      <w:r>
        <w:t>north east</w:t>
      </w:r>
      <w:proofErr w:type="gramEnd"/>
      <w:r>
        <w:t xml:space="preserve">? (Max 150 words) (Do you </w:t>
      </w:r>
      <w:proofErr w:type="gramStart"/>
      <w:r>
        <w:t>live</w:t>
      </w:r>
      <w:proofErr w:type="gramEnd"/>
      <w:r>
        <w:t xml:space="preserve"> or do you train in the region? How will you/your work contribute to the development of the dance sector?)</w:t>
      </w:r>
    </w:p>
    <w:p w:rsidRPr="00714CDD" w:rsidR="00714CDD" w:rsidP="00682190" w:rsidRDefault="00714CDD" w14:paraId="4DC96AB9" w14:textId="0BA56397">
      <w:pPr>
        <w:pStyle w:val="ListParagraph"/>
        <w:numPr>
          <w:ilvl w:val="0"/>
          <w:numId w:val="1"/>
        </w:numPr>
        <w:rPr>
          <w:i/>
          <w:iCs/>
        </w:rPr>
      </w:pPr>
      <w:r>
        <w:t>Please briefly describe the partnerships, funding, producing and/or mentoring relationships you currently have in place or intend to develop through this commission. (Max 250 words)</w:t>
      </w:r>
    </w:p>
    <w:p w:rsidRPr="00682190" w:rsidR="00714CDD" w:rsidP="00682190" w:rsidRDefault="00714CDD" w14:paraId="62EA4004" w14:textId="38713546">
      <w:pPr>
        <w:pStyle w:val="ListParagraph"/>
        <w:numPr>
          <w:ilvl w:val="0"/>
          <w:numId w:val="1"/>
        </w:numPr>
        <w:rPr>
          <w:i/>
          <w:iCs/>
        </w:rPr>
      </w:pPr>
      <w:r>
        <w:t>Please detail your current or prospective creative team (</w:t>
      </w:r>
      <w:proofErr w:type="gramStart"/>
      <w:r>
        <w:t>e.g.</w:t>
      </w:r>
      <w:proofErr w:type="gramEnd"/>
      <w:r>
        <w:t xml:space="preserve"> dramaturg, lighting, costume, tour manager, producer etc). (Max 150 words)</w:t>
      </w:r>
    </w:p>
    <w:p w:rsidR="00510E04" w:rsidRDefault="00510E04" w14:paraId="0F41A6BF" w14:textId="77777777"/>
    <w:sectPr w:rsidR="00510E0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E8A"/>
    <w:multiLevelType w:val="hybridMultilevel"/>
    <w:tmpl w:val="8250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455BE"/>
    <w:multiLevelType w:val="hybridMultilevel"/>
    <w:tmpl w:val="4DA06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04"/>
    <w:rsid w:val="00284C4E"/>
    <w:rsid w:val="00510E04"/>
    <w:rsid w:val="00682190"/>
    <w:rsid w:val="00714CDD"/>
    <w:rsid w:val="00D15110"/>
    <w:rsid w:val="00E33CAE"/>
    <w:rsid w:val="4D2C9333"/>
    <w:rsid w:val="653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C277"/>
  <w15:chartTrackingRefBased/>
  <w15:docId w15:val="{C7615605-4833-4DEB-9314-4ECD908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E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hyperlink" Target="mailto:alex.anslow@dancecity.co.uk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alex.anslow@dancecity.co.uk" TargetMode="External" Id="R02b20454a4434c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C6CF805F394898A3D1DC0F1B5036" ma:contentTypeVersion="13" ma:contentTypeDescription="Create a new document." ma:contentTypeScope="" ma:versionID="db5d592722712e45a44900b8b8f5473a">
  <xsd:schema xmlns:xsd="http://www.w3.org/2001/XMLSchema" xmlns:xs="http://www.w3.org/2001/XMLSchema" xmlns:p="http://schemas.microsoft.com/office/2006/metadata/properties" xmlns:ns2="be4f5f84-fd77-4bdb-bee3-8c2d13221e66" xmlns:ns3="e794dba3-fefb-49c3-a896-af4c6d0ff02d" targetNamespace="http://schemas.microsoft.com/office/2006/metadata/properties" ma:root="true" ma:fieldsID="48f5b5cffff57e40ea32234e96220fd6" ns2:_="" ns3:_="">
    <xsd:import namespace="be4f5f84-fd77-4bdb-bee3-8c2d13221e66"/>
    <xsd:import namespace="e794dba3-fefb-49c3-a896-af4c6d0ff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5f84-fd77-4bdb-bee3-8c2d1322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4dba3-fefb-49c3-a896-af4c6d0ff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8FD5E-BD7D-4D3B-8053-591ED8446BAC}"/>
</file>

<file path=customXml/itemProps2.xml><?xml version="1.0" encoding="utf-8"?>
<ds:datastoreItem xmlns:ds="http://schemas.openxmlformats.org/officeDocument/2006/customXml" ds:itemID="{EDE25472-0A69-4D74-AB11-7855E6F0ABDA}"/>
</file>

<file path=customXml/itemProps3.xml><?xml version="1.0" encoding="utf-8"?>
<ds:datastoreItem xmlns:ds="http://schemas.openxmlformats.org/officeDocument/2006/customXml" ds:itemID="{498F332E-EE4B-4F0E-9E32-9400C4E9B1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Greener</dc:creator>
  <cp:keywords/>
  <dc:description/>
  <cp:lastModifiedBy>Giulia Coti Zelati</cp:lastModifiedBy>
  <cp:revision>3</cp:revision>
  <dcterms:created xsi:type="dcterms:W3CDTF">2021-12-08T12:03:00Z</dcterms:created>
  <dcterms:modified xsi:type="dcterms:W3CDTF">2021-12-21T13:16:21Z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0x010100AA0EC6CF805F394898A3D1DC0F1B5036</vt:lpwstr>
  </property>
</Properties>
</file>