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1149" w14:textId="77777777" w:rsidR="00E34D72" w:rsidRDefault="00E34D72" w:rsidP="00E34D72">
      <w:pPr>
        <w:rPr>
          <w:rFonts w:cs="Arial"/>
          <w:b/>
        </w:rPr>
      </w:pPr>
      <w:r w:rsidRPr="001D69D7">
        <w:rPr>
          <w:rFonts w:cs="Arial"/>
          <w:b/>
          <w:noProof/>
        </w:rPr>
        <w:drawing>
          <wp:inline distT="0" distB="0" distL="0" distR="0" wp14:anchorId="29C48CC5" wp14:editId="7459284C">
            <wp:extent cx="3749040" cy="762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1542" w14:textId="77777777" w:rsidR="00E34D72" w:rsidRPr="00031EC7" w:rsidRDefault="00E34D72" w:rsidP="00E34D72">
      <w:pPr>
        <w:rPr>
          <w:rFonts w:cstheme="minorHAnsi"/>
          <w:b/>
          <w:sz w:val="28"/>
          <w:szCs w:val="28"/>
        </w:rPr>
      </w:pPr>
      <w:r w:rsidRPr="00031EC7">
        <w:rPr>
          <w:rFonts w:cstheme="minorHAnsi"/>
          <w:b/>
          <w:sz w:val="28"/>
          <w:szCs w:val="28"/>
        </w:rPr>
        <w:t>Dance City Job Description</w:t>
      </w:r>
    </w:p>
    <w:p w14:paraId="3BDE427E" w14:textId="5AE5717B" w:rsidR="00E34D72" w:rsidRPr="00031EC7" w:rsidRDefault="003C1CE9" w:rsidP="51701532">
      <w:pPr>
        <w:pStyle w:val="Heading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Yin Yoga </w:t>
      </w:r>
      <w:r w:rsidR="000E0D4C">
        <w:rPr>
          <w:rFonts w:asciiTheme="minorHAnsi" w:hAnsiTheme="minorHAnsi" w:cstheme="minorBidi"/>
          <w:sz w:val="28"/>
          <w:szCs w:val="28"/>
        </w:rPr>
        <w:t>Teacher</w:t>
      </w:r>
      <w:r w:rsidR="6818965B" w:rsidRPr="6CB2BDEA">
        <w:rPr>
          <w:rFonts w:asciiTheme="minorHAnsi" w:hAnsiTheme="minorHAnsi" w:cstheme="minorBidi"/>
          <w:sz w:val="28"/>
          <w:szCs w:val="28"/>
        </w:rPr>
        <w:t xml:space="preserve"> (Public Classes) - </w:t>
      </w:r>
      <w:r w:rsidR="2EBD624E" w:rsidRPr="6CB2BDEA">
        <w:rPr>
          <w:rFonts w:asciiTheme="minorHAnsi" w:hAnsiTheme="minorHAnsi" w:cstheme="minorBidi"/>
          <w:sz w:val="28"/>
          <w:szCs w:val="28"/>
        </w:rPr>
        <w:t>Freelance</w:t>
      </w:r>
    </w:p>
    <w:p w14:paraId="58A9BA7B" w14:textId="17C9BE6B" w:rsidR="00E34D72" w:rsidRPr="00031EC7" w:rsidRDefault="00E34D72" w:rsidP="00E34D72">
      <w:pPr>
        <w:rPr>
          <w:rFonts w:cstheme="minorHAnsi"/>
          <w:b/>
          <w:sz w:val="24"/>
        </w:rPr>
      </w:pPr>
      <w:r w:rsidRPr="00031EC7">
        <w:rPr>
          <w:rFonts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BD76F" wp14:editId="13347F7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5C4F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cscTXbAAAABwEAAA8AAABkcnMvZG93bnJldi54bWxMj8FO&#10;wzAQRO9I/IO1SFyq1klBVRTiVAjIjQsFxHUbL0lEvE5jtw39+i5c4Pg0q5m3xXpyvTrQGDrPBtJF&#10;Aoq49rbjxsDbazXPQIWIbLH3TAa+KcC6vLwoMLf+yC902MRGSQmHHA20MQ651qFuyWFY+IFYsk8/&#10;OoyCY6PtiEcpd71eJslKO+xYFloc6KGl+muzdwZC9U676jSrZ8nHTeNpuXt8fkJjrq+m+ztQkab4&#10;dww/+qIOpTht/Z5tUL2BeZrJL9FAloKSPLtdCW9/WZeF/u9fngE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HLHE12wAAAAcBAAAPAAAAAAAAAAAAAAAAAAoEAABkcnMvZG93bnJldi54&#10;bWxQSwUGAAAAAAQABADzAAAAEgUAAAAA&#10;"/>
            </w:pict>
          </mc:Fallback>
        </mc:AlternateContent>
      </w:r>
    </w:p>
    <w:p w14:paraId="0263F14E" w14:textId="3B3CD23C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 xml:space="preserve">Reports to: </w:t>
      </w:r>
      <w:r w:rsidR="127CFC0D" w:rsidRPr="51701532">
        <w:rPr>
          <w:b/>
          <w:bCs/>
          <w:sz w:val="24"/>
          <w:szCs w:val="24"/>
        </w:rPr>
        <w:t xml:space="preserve">Classes and Events Coordinator </w:t>
      </w:r>
    </w:p>
    <w:p w14:paraId="77687C16" w14:textId="2AE27AB0" w:rsid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Key Purpose:</w:t>
      </w:r>
      <w:r w:rsidR="0285A207" w:rsidRPr="6CB2BDEA">
        <w:rPr>
          <w:b/>
          <w:bCs/>
          <w:sz w:val="24"/>
          <w:szCs w:val="24"/>
        </w:rPr>
        <w:t xml:space="preserve"> </w:t>
      </w:r>
      <w:r w:rsidR="000109E0">
        <w:rPr>
          <w:b/>
          <w:bCs/>
          <w:sz w:val="24"/>
          <w:szCs w:val="24"/>
        </w:rPr>
        <w:t>Yin Yoga</w:t>
      </w:r>
      <w:r w:rsidR="00BF573B">
        <w:rPr>
          <w:b/>
          <w:bCs/>
          <w:sz w:val="24"/>
          <w:szCs w:val="24"/>
        </w:rPr>
        <w:t xml:space="preserve"> teacher</w:t>
      </w:r>
    </w:p>
    <w:p w14:paraId="2EEEF071" w14:textId="3B345B36" w:rsidR="00FE751E" w:rsidRPr="003132E6" w:rsidRDefault="000E0D4C" w:rsidP="00FE751E">
      <w:pPr>
        <w:pStyle w:val="Heading3"/>
        <w:shd w:val="clear" w:color="auto" w:fill="FFFFFF"/>
        <w:spacing w:before="0" w:after="360" w:line="495" w:lineRule="atLeast"/>
        <w:rPr>
          <w:rFonts w:cstheme="majorHAnsi"/>
          <w:b/>
          <w:bCs/>
          <w:color w:val="000000"/>
        </w:rPr>
      </w:pPr>
      <w:r w:rsidRPr="00BF573B">
        <w:rPr>
          <w:rFonts w:cstheme="majorHAnsi"/>
          <w:b/>
          <w:bCs/>
          <w:color w:val="000000"/>
        </w:rPr>
        <w:t xml:space="preserve">To </w:t>
      </w:r>
      <w:r w:rsidR="0004791A">
        <w:rPr>
          <w:rFonts w:cstheme="majorHAnsi"/>
          <w:b/>
          <w:bCs/>
          <w:color w:val="000000"/>
        </w:rPr>
        <w:t>Teach</w:t>
      </w:r>
      <w:r w:rsidRPr="00BF573B">
        <w:rPr>
          <w:rFonts w:cstheme="majorHAnsi"/>
          <w:b/>
          <w:bCs/>
          <w:color w:val="000000"/>
        </w:rPr>
        <w:t xml:space="preserve"> </w:t>
      </w:r>
      <w:r w:rsidR="00BF573B" w:rsidRPr="00BF573B">
        <w:rPr>
          <w:rFonts w:cstheme="majorHAnsi"/>
          <w:b/>
          <w:bCs/>
          <w:color w:val="000000"/>
        </w:rPr>
        <w:t>Yin Yoga</w:t>
      </w:r>
      <w:r w:rsidR="00BF573B" w:rsidRPr="00BF573B">
        <w:rPr>
          <w:rFonts w:cstheme="majorHAnsi"/>
          <w:b/>
          <w:bCs/>
          <w:color w:val="000000"/>
        </w:rPr>
        <w:t xml:space="preserve">. A </w:t>
      </w:r>
      <w:r w:rsidR="00BF573B" w:rsidRPr="00BF573B">
        <w:rPr>
          <w:rFonts w:cstheme="majorHAnsi"/>
          <w:b/>
          <w:bCs/>
          <w:color w:val="000000"/>
        </w:rPr>
        <w:t xml:space="preserve">slow-paced style of yoga as exercise, incorporating principles of </w:t>
      </w:r>
      <w:r w:rsidR="00BF573B" w:rsidRPr="00030027">
        <w:rPr>
          <w:rFonts w:cstheme="majorHAnsi"/>
          <w:b/>
          <w:bCs/>
          <w:color w:val="000000" w:themeColor="text1"/>
        </w:rPr>
        <w:t>traditional Chinese medicine, with asanas (postures) that are held for longer periods of time than in other styles. </w:t>
      </w:r>
      <w:r w:rsidR="0004791A" w:rsidRPr="00030027">
        <w:rPr>
          <w:rFonts w:cstheme="majorHAnsi"/>
          <w:b/>
          <w:bCs/>
          <w:color w:val="000000" w:themeColor="text1"/>
          <w:shd w:val="clear" w:color="auto" w:fill="FFFFFF"/>
        </w:rPr>
        <w:t xml:space="preserve">Yin yoga is a very passive approach to yoga where you </w:t>
      </w:r>
      <w:r w:rsidR="003132E6">
        <w:rPr>
          <w:rFonts w:cstheme="majorHAnsi"/>
          <w:b/>
          <w:bCs/>
          <w:color w:val="000000" w:themeColor="text1"/>
          <w:shd w:val="clear" w:color="auto" w:fill="FFFFFF"/>
        </w:rPr>
        <w:t>teach</w:t>
      </w:r>
      <w:r w:rsidR="0004791A" w:rsidRPr="00030027">
        <w:rPr>
          <w:rFonts w:cstheme="majorHAnsi"/>
          <w:b/>
          <w:bCs/>
          <w:color w:val="000000" w:themeColor="text1"/>
          <w:shd w:val="clear" w:color="auto" w:fill="FFFFFF"/>
        </w:rPr>
        <w:t xml:space="preserve"> </w:t>
      </w:r>
      <w:r w:rsidR="004F7C91" w:rsidRPr="00030027">
        <w:rPr>
          <w:rFonts w:cstheme="majorHAnsi"/>
          <w:b/>
          <w:bCs/>
          <w:color w:val="000000" w:themeColor="text1"/>
          <w:shd w:val="clear" w:color="auto" w:fill="FFFFFF"/>
        </w:rPr>
        <w:t>many of</w:t>
      </w:r>
      <w:r w:rsidR="0004791A" w:rsidRPr="00030027">
        <w:rPr>
          <w:rFonts w:cstheme="majorHAnsi"/>
          <w:b/>
          <w:bCs/>
          <w:color w:val="000000" w:themeColor="text1"/>
          <w:shd w:val="clear" w:color="auto" w:fill="FFFFFF"/>
        </w:rPr>
        <w:t xml:space="preserve"> the poses seated on the floor or laying down.</w:t>
      </w:r>
      <w:r w:rsidR="0004791A" w:rsidRPr="00030027">
        <w:rPr>
          <w:rFonts w:ascii="Roboto" w:hAnsi="Roboto"/>
          <w:color w:val="000000" w:themeColor="text1"/>
          <w:sz w:val="27"/>
          <w:szCs w:val="27"/>
          <w:shd w:val="clear" w:color="auto" w:fill="FFFFFF"/>
        </w:rPr>
        <w:t xml:space="preserve"> </w:t>
      </w:r>
    </w:p>
    <w:p w14:paraId="1C6CE1D6" w14:textId="19B99C84" w:rsid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Hours:</w:t>
      </w:r>
      <w:r w:rsidR="621C9E3F" w:rsidRPr="6CB2BDEA">
        <w:rPr>
          <w:b/>
          <w:bCs/>
          <w:sz w:val="24"/>
          <w:szCs w:val="24"/>
        </w:rPr>
        <w:t xml:space="preserve"> </w:t>
      </w:r>
      <w:r w:rsidR="1784BFD9" w:rsidRPr="6CB2BDEA">
        <w:rPr>
          <w:b/>
          <w:bCs/>
          <w:sz w:val="24"/>
          <w:szCs w:val="24"/>
        </w:rPr>
        <w:t xml:space="preserve"> </w:t>
      </w:r>
      <w:r w:rsidR="2250C51F" w:rsidRPr="6CB2BDEA">
        <w:rPr>
          <w:b/>
          <w:bCs/>
          <w:sz w:val="24"/>
          <w:szCs w:val="24"/>
        </w:rPr>
        <w:t>One hour per week,</w:t>
      </w:r>
      <w:r w:rsidR="008B766D">
        <w:rPr>
          <w:b/>
          <w:bCs/>
          <w:sz w:val="24"/>
          <w:szCs w:val="24"/>
        </w:rPr>
        <w:t xml:space="preserve"> Thursday 6.45-7.45pm</w:t>
      </w:r>
    </w:p>
    <w:p w14:paraId="75F529D6" w14:textId="77777777" w:rsidR="00FE751E" w:rsidRPr="00E34D72" w:rsidRDefault="00FE751E" w:rsidP="00E34D72">
      <w:pPr>
        <w:pStyle w:val="NoSpacing"/>
        <w:rPr>
          <w:b/>
          <w:bCs/>
          <w:sz w:val="24"/>
          <w:szCs w:val="24"/>
        </w:rPr>
      </w:pPr>
    </w:p>
    <w:p w14:paraId="711EC30B" w14:textId="5952EF00" w:rsidR="1C3291E4" w:rsidRDefault="000E0D4C" w:rsidP="517015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  <w:r w:rsidR="1C3291E4" w:rsidRPr="6CB2BDEA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>December</w:t>
      </w:r>
      <w:r w:rsidR="1C3291E4" w:rsidRPr="6CB2BDEA">
        <w:rPr>
          <w:b/>
          <w:bCs/>
          <w:sz w:val="24"/>
          <w:szCs w:val="24"/>
        </w:rPr>
        <w:t xml:space="preserve"> 202</w:t>
      </w:r>
      <w:r w:rsidR="70B4A182" w:rsidRPr="6CB2BDEA">
        <w:rPr>
          <w:b/>
          <w:bCs/>
          <w:sz w:val="24"/>
          <w:szCs w:val="24"/>
        </w:rPr>
        <w:t>2</w:t>
      </w:r>
      <w:r w:rsidR="1C3291E4" w:rsidRPr="6CB2BDEA">
        <w:rPr>
          <w:b/>
          <w:bCs/>
          <w:sz w:val="24"/>
          <w:szCs w:val="24"/>
        </w:rPr>
        <w:t xml:space="preserve"> with option to continue </w:t>
      </w:r>
      <w:r w:rsidR="79879F9C" w:rsidRPr="6CB2BDEA">
        <w:rPr>
          <w:b/>
          <w:bCs/>
          <w:sz w:val="24"/>
          <w:szCs w:val="24"/>
        </w:rPr>
        <w:t>in future terms</w:t>
      </w:r>
    </w:p>
    <w:p w14:paraId="5DA7C15E" w14:textId="77777777" w:rsidR="00FE751E" w:rsidRDefault="00FE751E" w:rsidP="51701532">
      <w:pPr>
        <w:pStyle w:val="NoSpacing"/>
        <w:rPr>
          <w:b/>
          <w:bCs/>
          <w:sz w:val="24"/>
          <w:szCs w:val="24"/>
        </w:rPr>
      </w:pPr>
    </w:p>
    <w:p w14:paraId="49C176AF" w14:textId="38842F78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Salary:</w:t>
      </w:r>
      <w:r>
        <w:tab/>
      </w:r>
      <w:r w:rsidR="0BA99E66" w:rsidRPr="51701532">
        <w:rPr>
          <w:b/>
          <w:bCs/>
          <w:sz w:val="24"/>
          <w:szCs w:val="24"/>
        </w:rPr>
        <w:t xml:space="preserve">£28 per hour </w:t>
      </w:r>
    </w:p>
    <w:p w14:paraId="0D6489AA" w14:textId="5106410B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</w:p>
    <w:p w14:paraId="175A921A" w14:textId="7596334F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51701532">
        <w:rPr>
          <w:b/>
          <w:bCs/>
          <w:sz w:val="24"/>
          <w:szCs w:val="24"/>
        </w:rPr>
        <w:t>Probationary Period:</w:t>
      </w:r>
      <w:r w:rsidR="6722602E" w:rsidRPr="51701532">
        <w:rPr>
          <w:b/>
          <w:bCs/>
          <w:sz w:val="24"/>
          <w:szCs w:val="24"/>
        </w:rPr>
        <w:t xml:space="preserve"> 4 months </w:t>
      </w:r>
      <w:r>
        <w:tab/>
      </w:r>
    </w:p>
    <w:p w14:paraId="08A39DC1" w14:textId="461749B6" w:rsidR="00E34D72" w:rsidRPr="00E34D72" w:rsidRDefault="00E34D72" w:rsidP="00E34D72">
      <w:pPr>
        <w:pStyle w:val="NoSpacing"/>
        <w:rPr>
          <w:b/>
          <w:bCs/>
          <w:sz w:val="24"/>
          <w:szCs w:val="24"/>
        </w:rPr>
      </w:pPr>
      <w:r w:rsidRPr="6CB2BDEA">
        <w:rPr>
          <w:b/>
          <w:bCs/>
          <w:sz w:val="24"/>
          <w:szCs w:val="24"/>
        </w:rPr>
        <w:t>Notice period:</w:t>
      </w:r>
      <w:r>
        <w:tab/>
      </w:r>
      <w:r w:rsidR="62CB0F6B" w:rsidRPr="6CB2BDEA">
        <w:rPr>
          <w:b/>
          <w:bCs/>
          <w:sz w:val="24"/>
          <w:szCs w:val="24"/>
        </w:rPr>
        <w:t xml:space="preserve"> </w:t>
      </w:r>
      <w:r w:rsidR="20541E2C" w:rsidRPr="6CB2BDEA">
        <w:rPr>
          <w:b/>
          <w:bCs/>
          <w:sz w:val="24"/>
          <w:szCs w:val="24"/>
        </w:rPr>
        <w:t>2</w:t>
      </w:r>
      <w:r w:rsidR="62CB0F6B" w:rsidRPr="6CB2BDEA">
        <w:rPr>
          <w:b/>
          <w:bCs/>
          <w:sz w:val="24"/>
          <w:szCs w:val="24"/>
        </w:rPr>
        <w:t xml:space="preserve"> weeks </w:t>
      </w:r>
    </w:p>
    <w:p w14:paraId="07E7B255" w14:textId="77777777" w:rsidR="00E34D72" w:rsidRPr="00031EC7" w:rsidRDefault="00E34D72" w:rsidP="00E34D72">
      <w:pPr>
        <w:rPr>
          <w:rFonts w:cstheme="minorHAnsi"/>
        </w:rPr>
      </w:pPr>
      <w:r w:rsidRPr="00031EC7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BA0CC" wp14:editId="39248967">
                <wp:simplePos x="0" y="0"/>
                <wp:positionH relativeFrom="column">
                  <wp:posOffset>45720</wp:posOffset>
                </wp:positionH>
                <wp:positionV relativeFrom="paragraph">
                  <wp:posOffset>113030</wp:posOffset>
                </wp:positionV>
                <wp:extent cx="5577840" cy="0"/>
                <wp:effectExtent l="7620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D964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9pt" to="44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CoXs3TbAAAABwEAAA8AAABkcnMvZG93bnJldi54bWxMj8FO&#10;wzAQRO9I/IO1SFyq1iGINgpxKgTkxoVCxXUbL0lEvE5jtw18PYs4wHFnRrNvivXkenWkMXSeDVwt&#10;ElDEtbcdNwZeX6p5BipEZIu9ZzLwSQHW5flZgbn1J36m4yY2Sko45GigjXHItQ51Sw7Dwg/E4r37&#10;0WGUc2y0HfEk5a7XaZIstcOO5UOLA923VH9sDs5AqLa0r75m9Sx5u248pfuHp0c05vJiursFFWmK&#10;f2H4wRd0KIVp5w9sg+oNrFIJirySAWJn2c0S1O5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AqF7N02wAAAAcBAAAPAAAAAAAAAAAAAAAAAAoEAABkcnMvZG93bnJldi54&#10;bWxQSwUGAAAAAAQABADzAAAAEgUAAAAA&#10;" o:allowincell="f"/>
            </w:pict>
          </mc:Fallback>
        </mc:AlternateContent>
      </w:r>
    </w:p>
    <w:p w14:paraId="5EB129B7" w14:textId="610C40D7" w:rsidR="00E34D72" w:rsidRPr="00031EC7" w:rsidRDefault="00E34D72" w:rsidP="00E34D72">
      <w:pPr>
        <w:pStyle w:val="Heading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Duties &amp; Responsibilities</w:t>
      </w:r>
    </w:p>
    <w:p w14:paraId="2E3FF757" w14:textId="0B31CE67" w:rsidR="00E34D72" w:rsidRDefault="00E34D72" w:rsidP="51701532">
      <w:pPr>
        <w:rPr>
          <w:color w:val="000000"/>
          <w:sz w:val="24"/>
          <w:szCs w:val="24"/>
        </w:rPr>
      </w:pPr>
    </w:p>
    <w:p w14:paraId="38230CB7" w14:textId="77F7B7B2" w:rsidR="00984691" w:rsidRPr="007F6032" w:rsidRDefault="005D236E" w:rsidP="00355C5B">
      <w:pPr>
        <w:pStyle w:val="ListParagraph"/>
        <w:numPr>
          <w:ilvl w:val="0"/>
          <w:numId w:val="9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7F603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Set a goal or theme for </w:t>
      </w:r>
      <w:r w:rsidRPr="002D5C1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the </w:t>
      </w:r>
      <w:r w:rsidRPr="002D5C1C">
        <w:rPr>
          <w:rStyle w:val="Strong"/>
          <w:rFonts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class</w:t>
      </w:r>
      <w:r w:rsidRPr="002D5C1C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 in advance</w:t>
      </w:r>
      <w:r w:rsidRPr="007F603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. </w:t>
      </w:r>
      <w:r w:rsidR="003A6DA2" w:rsidRPr="007F6032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Work through different Yin Yoga exercises.</w:t>
      </w:r>
    </w:p>
    <w:p w14:paraId="555B2E29" w14:textId="08A25B74" w:rsidR="08284620" w:rsidRPr="00385F18" w:rsidRDefault="407193E8" w:rsidP="00385F18">
      <w:pPr>
        <w:pStyle w:val="ListParagraph"/>
        <w:numPr>
          <w:ilvl w:val="0"/>
          <w:numId w:val="9"/>
        </w:numPr>
        <w:rPr>
          <w:b/>
          <w:bCs/>
          <w:color w:val="000000" w:themeColor="text1"/>
          <w:sz w:val="24"/>
          <w:szCs w:val="24"/>
        </w:rPr>
      </w:pPr>
      <w:r w:rsidRPr="007F6032">
        <w:rPr>
          <w:b/>
          <w:bCs/>
          <w:color w:val="000000" w:themeColor="text1"/>
          <w:sz w:val="24"/>
          <w:szCs w:val="24"/>
        </w:rPr>
        <w:t xml:space="preserve">As Dance City public classes </w:t>
      </w:r>
      <w:r w:rsidR="137B0BDB" w:rsidRPr="007F6032">
        <w:rPr>
          <w:b/>
          <w:bCs/>
          <w:color w:val="000000" w:themeColor="text1"/>
          <w:sz w:val="24"/>
          <w:szCs w:val="24"/>
        </w:rPr>
        <w:t>do not work towards examination</w:t>
      </w:r>
      <w:r w:rsidR="52E5AA4C" w:rsidRPr="007F6032">
        <w:rPr>
          <w:b/>
          <w:bCs/>
          <w:color w:val="000000" w:themeColor="text1"/>
          <w:sz w:val="24"/>
          <w:szCs w:val="24"/>
        </w:rPr>
        <w:t>s</w:t>
      </w:r>
      <w:r w:rsidR="137B0BDB" w:rsidRPr="007F6032">
        <w:rPr>
          <w:b/>
          <w:bCs/>
          <w:color w:val="000000" w:themeColor="text1"/>
          <w:sz w:val="24"/>
          <w:szCs w:val="24"/>
        </w:rPr>
        <w:t>,</w:t>
      </w:r>
      <w:r w:rsidRPr="007F6032">
        <w:rPr>
          <w:b/>
          <w:bCs/>
          <w:color w:val="000000" w:themeColor="text1"/>
          <w:sz w:val="24"/>
          <w:szCs w:val="24"/>
        </w:rPr>
        <w:t xml:space="preserve"> the class</w:t>
      </w:r>
      <w:r w:rsidR="467D6353" w:rsidRPr="007F6032">
        <w:rPr>
          <w:b/>
          <w:bCs/>
          <w:color w:val="000000" w:themeColor="text1"/>
          <w:sz w:val="24"/>
          <w:szCs w:val="24"/>
        </w:rPr>
        <w:t xml:space="preserve"> content</w:t>
      </w:r>
      <w:r w:rsidRPr="007F6032">
        <w:rPr>
          <w:b/>
          <w:bCs/>
          <w:color w:val="000000" w:themeColor="text1"/>
          <w:sz w:val="24"/>
          <w:szCs w:val="24"/>
        </w:rPr>
        <w:t xml:space="preserve"> need not match </w:t>
      </w:r>
      <w:r w:rsidRPr="00385F18">
        <w:rPr>
          <w:b/>
          <w:bCs/>
          <w:color w:val="000000" w:themeColor="text1"/>
          <w:sz w:val="24"/>
          <w:szCs w:val="24"/>
        </w:rPr>
        <w:t>formal grading systems.</w:t>
      </w:r>
      <w:r w:rsidR="4B50556B" w:rsidRPr="00385F18">
        <w:rPr>
          <w:b/>
          <w:bCs/>
          <w:color w:val="000000" w:themeColor="text1"/>
          <w:sz w:val="24"/>
          <w:szCs w:val="24"/>
        </w:rPr>
        <w:t xml:space="preserve"> </w:t>
      </w:r>
      <w:r w:rsidR="4AE54C06" w:rsidRPr="00385F18">
        <w:rPr>
          <w:b/>
          <w:bCs/>
          <w:color w:val="000000" w:themeColor="text1"/>
          <w:sz w:val="24"/>
          <w:szCs w:val="24"/>
        </w:rPr>
        <w:t>Should be suitable for ad-hoc drop-in rather than a set course</w:t>
      </w:r>
      <w:r w:rsidR="6D708209" w:rsidRPr="00385F18">
        <w:rPr>
          <w:b/>
          <w:bCs/>
          <w:color w:val="000000" w:themeColor="text1"/>
          <w:sz w:val="24"/>
          <w:szCs w:val="24"/>
        </w:rPr>
        <w:t xml:space="preserve">. </w:t>
      </w:r>
    </w:p>
    <w:p w14:paraId="28036135" w14:textId="0BF96791" w:rsidR="5A50E8ED" w:rsidRPr="00FE751E" w:rsidRDefault="5A50E8ED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Preparing accessible </w:t>
      </w:r>
      <w:r w:rsidR="0897366C" w:rsidRPr="00FE751E">
        <w:rPr>
          <w:b/>
          <w:bCs/>
          <w:color w:val="000000" w:themeColor="text1"/>
          <w:sz w:val="24"/>
          <w:szCs w:val="24"/>
        </w:rPr>
        <w:t xml:space="preserve">and inclusive </w:t>
      </w:r>
      <w:r w:rsidRPr="00FE751E">
        <w:rPr>
          <w:b/>
          <w:bCs/>
          <w:color w:val="000000" w:themeColor="text1"/>
          <w:sz w:val="24"/>
          <w:szCs w:val="24"/>
        </w:rPr>
        <w:t xml:space="preserve">options for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 wide range </w:t>
      </w:r>
      <w:r w:rsidR="506939B0" w:rsidRPr="00FE751E">
        <w:rPr>
          <w:b/>
          <w:bCs/>
          <w:color w:val="000000" w:themeColor="text1"/>
          <w:sz w:val="24"/>
          <w:szCs w:val="24"/>
        </w:rPr>
        <w:t xml:space="preserve">of </w:t>
      </w:r>
      <w:r w:rsidR="5BA994D4" w:rsidRPr="00FE751E">
        <w:rPr>
          <w:b/>
          <w:bCs/>
          <w:color w:val="000000" w:themeColor="text1"/>
          <w:sz w:val="24"/>
          <w:szCs w:val="24"/>
        </w:rPr>
        <w:t xml:space="preserve">abilities </w:t>
      </w:r>
    </w:p>
    <w:p w14:paraId="0DF15F91" w14:textId="5E50EC2C" w:rsidR="5BA994D4" w:rsidRPr="00FE751E" w:rsidRDefault="5BA994D4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Adapting classes to meet the needs of attendees</w:t>
      </w:r>
    </w:p>
    <w:p w14:paraId="76084ECF" w14:textId="2018A9C4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Pr</w:t>
      </w:r>
      <w:r w:rsidR="74B6D5CC" w:rsidRPr="00FE751E">
        <w:rPr>
          <w:b/>
          <w:bCs/>
          <w:color w:val="000000" w:themeColor="text1"/>
          <w:sz w:val="24"/>
          <w:szCs w:val="24"/>
        </w:rPr>
        <w:t>oviding</w:t>
      </w:r>
      <w:r w:rsidRPr="00FE751E">
        <w:rPr>
          <w:b/>
          <w:bCs/>
          <w:color w:val="000000" w:themeColor="text1"/>
          <w:sz w:val="24"/>
          <w:szCs w:val="24"/>
        </w:rPr>
        <w:t xml:space="preserve"> suitable music (classical and/or modern) on your own device</w:t>
      </w:r>
    </w:p>
    <w:p w14:paraId="6406863C" w14:textId="044F1764" w:rsidR="7F482500" w:rsidRPr="00FE751E" w:rsidRDefault="7F482500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 xml:space="preserve">Taking precautions to protect the health and safety of attendees including older adults </w:t>
      </w:r>
    </w:p>
    <w:p w14:paraId="303F21E8" w14:textId="28BFF736" w:rsidR="0331D3EE" w:rsidRPr="00FE751E" w:rsidRDefault="0331D3EE" w:rsidP="51701532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FE751E">
        <w:rPr>
          <w:b/>
          <w:bCs/>
          <w:color w:val="000000" w:themeColor="text1"/>
          <w:sz w:val="24"/>
          <w:szCs w:val="24"/>
        </w:rPr>
        <w:t>Liaising with the Classes and Events Coordinator to evaluate the classes</w:t>
      </w:r>
    </w:p>
    <w:p w14:paraId="67008185" w14:textId="77777777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</w:p>
    <w:p w14:paraId="1975BF02" w14:textId="6B3A91D2" w:rsidR="00E34D72" w:rsidRPr="00E34D72" w:rsidRDefault="00E34D72" w:rsidP="00E34D72">
      <w:pPr>
        <w:rPr>
          <w:rFonts w:eastAsia="Times New Roman" w:cstheme="minorHAnsi"/>
          <w:b/>
          <w:sz w:val="28"/>
          <w:szCs w:val="28"/>
          <w:lang w:eastAsia="en-GB"/>
        </w:rPr>
      </w:pPr>
      <w:r w:rsidRPr="00E34D72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</w:p>
    <w:p w14:paraId="552D7496" w14:textId="14BAF8E9" w:rsidR="00E34D72" w:rsidRPr="00E34D72" w:rsidRDefault="00E34D72" w:rsidP="00E34D72">
      <w:pPr>
        <w:rPr>
          <w:rFonts w:cstheme="minorHAnsi"/>
          <w:b/>
          <w:sz w:val="24"/>
          <w:szCs w:val="24"/>
        </w:rPr>
      </w:pPr>
      <w:r w:rsidRPr="00E34D72">
        <w:rPr>
          <w:rFonts w:cstheme="minorHAnsi"/>
          <w:b/>
          <w:sz w:val="24"/>
          <w:szCs w:val="24"/>
        </w:rPr>
        <w:lastRenderedPageBreak/>
        <w:t>Essential</w:t>
      </w:r>
    </w:p>
    <w:p w14:paraId="1F6C0DE5" w14:textId="3A92CC77" w:rsidR="00E34D72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Previous experience </w:t>
      </w:r>
      <w:r w:rsidR="009C7CCB" w:rsidRPr="6CB2BDEA">
        <w:rPr>
          <w:sz w:val="24"/>
          <w:szCs w:val="24"/>
        </w:rPr>
        <w:t xml:space="preserve">teaching </w:t>
      </w:r>
      <w:r w:rsidR="009C7CCB">
        <w:rPr>
          <w:sz w:val="24"/>
          <w:szCs w:val="24"/>
        </w:rPr>
        <w:t xml:space="preserve">Yin </w:t>
      </w:r>
      <w:r w:rsidR="00420A78">
        <w:rPr>
          <w:sz w:val="24"/>
          <w:szCs w:val="24"/>
        </w:rPr>
        <w:t>Yoga</w:t>
      </w:r>
      <w:r w:rsidR="000E0D4C">
        <w:rPr>
          <w:sz w:val="24"/>
          <w:szCs w:val="24"/>
        </w:rPr>
        <w:t>.</w:t>
      </w:r>
    </w:p>
    <w:p w14:paraId="758B11C7" w14:textId="40EC1311" w:rsidR="50CEB904" w:rsidRDefault="50CEB90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Qualification in </w:t>
      </w:r>
      <w:r w:rsidR="009C7CCB">
        <w:rPr>
          <w:sz w:val="24"/>
          <w:szCs w:val="24"/>
        </w:rPr>
        <w:t xml:space="preserve">Dance or Yoga </w:t>
      </w:r>
      <w:r w:rsidRPr="6CB2BDEA">
        <w:rPr>
          <w:sz w:val="24"/>
          <w:szCs w:val="24"/>
        </w:rPr>
        <w:t xml:space="preserve">to </w:t>
      </w:r>
      <w:r w:rsidR="0042113F">
        <w:rPr>
          <w:sz w:val="24"/>
          <w:szCs w:val="24"/>
        </w:rPr>
        <w:t xml:space="preserve">a </w:t>
      </w:r>
      <w:r w:rsidRPr="6CB2BDEA">
        <w:rPr>
          <w:sz w:val="24"/>
          <w:szCs w:val="24"/>
        </w:rPr>
        <w:t>degree level, or equivalent certification</w:t>
      </w:r>
    </w:p>
    <w:p w14:paraId="22E437FD" w14:textId="52CF50B7" w:rsidR="5642549C" w:rsidRDefault="5642549C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CB2BDEA">
        <w:rPr>
          <w:sz w:val="24"/>
          <w:szCs w:val="24"/>
        </w:rPr>
        <w:t xml:space="preserve">Approachable, </w:t>
      </w:r>
      <w:r w:rsidR="03998744" w:rsidRPr="6CB2BDEA">
        <w:rPr>
          <w:sz w:val="24"/>
          <w:szCs w:val="24"/>
        </w:rPr>
        <w:t>friendly,</w:t>
      </w:r>
      <w:r w:rsidR="393E1F40" w:rsidRPr="6CB2BDEA">
        <w:rPr>
          <w:sz w:val="24"/>
          <w:szCs w:val="24"/>
        </w:rPr>
        <w:t xml:space="preserve"> </w:t>
      </w:r>
      <w:r w:rsidRPr="6CB2BDEA">
        <w:rPr>
          <w:sz w:val="24"/>
          <w:szCs w:val="24"/>
        </w:rPr>
        <w:t xml:space="preserve">and welcoming persona </w:t>
      </w:r>
    </w:p>
    <w:p w14:paraId="17933FE6" w14:textId="7E1E099E" w:rsidR="12310431" w:rsidRDefault="12310431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Excellent communication skills </w:t>
      </w:r>
    </w:p>
    <w:p w14:paraId="29F93789" w14:textId="3309C79D" w:rsidR="340BC637" w:rsidRDefault="340BC637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Reliable, with excellent time management skills</w:t>
      </w:r>
    </w:p>
    <w:p w14:paraId="33513674" w14:textId="25FF5415" w:rsidR="677AB8B8" w:rsidRDefault="677AB8B8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>Calm and pro-active</w:t>
      </w:r>
      <w:r w:rsidR="10B9D743" w:rsidRPr="51701532">
        <w:rPr>
          <w:sz w:val="24"/>
          <w:szCs w:val="24"/>
        </w:rPr>
        <w:t xml:space="preserve"> in an emergency </w:t>
      </w:r>
    </w:p>
    <w:p w14:paraId="75B4D6A6" w14:textId="73E62C49" w:rsidR="2C77FB34" w:rsidRDefault="2C77FB34" w:rsidP="517015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Knowledge and understanding of physical needs of adults of all ages </w:t>
      </w:r>
    </w:p>
    <w:p w14:paraId="7956E740" w14:textId="77777777" w:rsidR="0042113F" w:rsidRDefault="00E34D72" w:rsidP="0042113F">
      <w:pPr>
        <w:rPr>
          <w:sz w:val="24"/>
          <w:szCs w:val="24"/>
        </w:rPr>
      </w:pPr>
      <w:r w:rsidRPr="51701532">
        <w:rPr>
          <w:b/>
          <w:bCs/>
          <w:sz w:val="24"/>
          <w:szCs w:val="24"/>
        </w:rPr>
        <w:t>Desirable</w:t>
      </w:r>
    </w:p>
    <w:p w14:paraId="62C28D89" w14:textId="2E471E01" w:rsidR="7F95DA0F" w:rsidRPr="0042113F" w:rsidRDefault="340903A6" w:rsidP="0042113F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2113F">
        <w:rPr>
          <w:sz w:val="24"/>
          <w:szCs w:val="24"/>
        </w:rPr>
        <w:t xml:space="preserve">Experience working with adults with support needs </w:t>
      </w:r>
      <w:r w:rsidR="6B4EE0E5" w:rsidRPr="0042113F">
        <w:rPr>
          <w:sz w:val="24"/>
          <w:szCs w:val="24"/>
        </w:rPr>
        <w:t>e.g.,</w:t>
      </w:r>
      <w:r w:rsidRPr="0042113F">
        <w:rPr>
          <w:sz w:val="24"/>
          <w:szCs w:val="24"/>
        </w:rPr>
        <w:t xml:space="preserve"> sensory impairments</w:t>
      </w:r>
    </w:p>
    <w:p w14:paraId="3AE24E2E" w14:textId="3203FF15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Recent DBS certificate </w:t>
      </w:r>
    </w:p>
    <w:p w14:paraId="07575975" w14:textId="7645EFAD" w:rsidR="3246AE16" w:rsidRDefault="3246AE16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 xml:space="preserve">Training in First Aid </w:t>
      </w:r>
    </w:p>
    <w:p w14:paraId="2E5F5AE7" w14:textId="3D382C7D" w:rsidR="261F9DEA" w:rsidRDefault="261F9DEA" w:rsidP="5170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1701532">
        <w:rPr>
          <w:sz w:val="24"/>
          <w:szCs w:val="24"/>
        </w:rPr>
        <w:t>Train</w:t>
      </w:r>
      <w:r w:rsidR="3865C02C" w:rsidRPr="51701532">
        <w:rPr>
          <w:sz w:val="24"/>
          <w:szCs w:val="24"/>
        </w:rPr>
        <w:t>ing</w:t>
      </w:r>
      <w:r w:rsidRPr="51701532">
        <w:rPr>
          <w:sz w:val="24"/>
          <w:szCs w:val="24"/>
        </w:rPr>
        <w:t xml:space="preserve"> in </w:t>
      </w:r>
      <w:r w:rsidR="78C4A7CF" w:rsidRPr="51701532">
        <w:rPr>
          <w:sz w:val="24"/>
          <w:szCs w:val="24"/>
        </w:rPr>
        <w:t>S</w:t>
      </w:r>
      <w:r w:rsidRPr="51701532">
        <w:rPr>
          <w:sz w:val="24"/>
          <w:szCs w:val="24"/>
        </w:rPr>
        <w:t xml:space="preserve">afeguarding </w:t>
      </w:r>
    </w:p>
    <w:p w14:paraId="4F8C7241" w14:textId="77777777" w:rsidR="00CB3B94" w:rsidRDefault="00CB3B94"/>
    <w:sectPr w:rsidR="00CB3B9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CBF8" w14:textId="77777777" w:rsidR="00E34D72" w:rsidRDefault="00E34D72" w:rsidP="00E34D72">
      <w:pPr>
        <w:spacing w:after="0" w:line="240" w:lineRule="auto"/>
      </w:pPr>
      <w:r>
        <w:separator/>
      </w:r>
    </w:p>
  </w:endnote>
  <w:endnote w:type="continuationSeparator" w:id="0">
    <w:p w14:paraId="2BB3BC9C" w14:textId="77777777" w:rsidR="00E34D72" w:rsidRDefault="00E34D72" w:rsidP="00E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91B" w14:textId="693283CD" w:rsidR="00E34D72" w:rsidRPr="007C00B8" w:rsidRDefault="00E34D72" w:rsidP="00E34D72">
    <w:pPr>
      <w:pStyle w:val="NormalWeb"/>
      <w:shd w:val="clear" w:color="auto" w:fill="FFFFFF"/>
      <w:jc w:val="center"/>
      <w:rPr>
        <w:rFonts w:asciiTheme="majorHAnsi" w:hAnsiTheme="majorHAnsi" w:cstheme="majorHAnsi"/>
        <w:sz w:val="18"/>
        <w:szCs w:val="18"/>
      </w:rPr>
    </w:pPr>
    <w:r w:rsidRPr="007C00B8">
      <w:rPr>
        <w:rFonts w:asciiTheme="majorHAnsi" w:hAnsiTheme="majorHAnsi" w:cstheme="majorHAnsi"/>
        <w:sz w:val="18"/>
        <w:szCs w:val="18"/>
      </w:rPr>
      <w:t>Dance City, Temple Street, Newcastle upon Tyne, NE1 4BR</w:t>
    </w:r>
  </w:p>
  <w:p w14:paraId="35A60C5A" w14:textId="36AB6AF2" w:rsidR="00E34D72" w:rsidRDefault="00E34D72">
    <w:pPr>
      <w:pStyle w:val="Footer"/>
    </w:pPr>
  </w:p>
  <w:p w14:paraId="2898C013" w14:textId="77777777" w:rsidR="00E34D72" w:rsidRDefault="00E3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422E" w14:textId="77777777" w:rsidR="00E34D72" w:rsidRDefault="00E34D72" w:rsidP="00E34D72">
      <w:pPr>
        <w:spacing w:after="0" w:line="240" w:lineRule="auto"/>
      </w:pPr>
      <w:r>
        <w:separator/>
      </w:r>
    </w:p>
  </w:footnote>
  <w:footnote w:type="continuationSeparator" w:id="0">
    <w:p w14:paraId="632356A1" w14:textId="77777777" w:rsidR="00E34D72" w:rsidRDefault="00E34D72" w:rsidP="00E34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EF4"/>
    <w:multiLevelType w:val="hybridMultilevel"/>
    <w:tmpl w:val="7EB46400"/>
    <w:lvl w:ilvl="0" w:tplc="D454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40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CA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A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4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EA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28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CD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5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0FA9"/>
    <w:multiLevelType w:val="hybridMultilevel"/>
    <w:tmpl w:val="E77E8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F31"/>
    <w:multiLevelType w:val="hybridMultilevel"/>
    <w:tmpl w:val="418E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0F99"/>
    <w:multiLevelType w:val="hybridMultilevel"/>
    <w:tmpl w:val="4AD8C88E"/>
    <w:lvl w:ilvl="0" w:tplc="8168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2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64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66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A5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2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26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E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89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B5453"/>
    <w:multiLevelType w:val="multilevel"/>
    <w:tmpl w:val="7FE0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1A3EB6"/>
    <w:multiLevelType w:val="hybridMultilevel"/>
    <w:tmpl w:val="3AB4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5582D"/>
    <w:multiLevelType w:val="hybridMultilevel"/>
    <w:tmpl w:val="EAA8C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E93F55"/>
    <w:multiLevelType w:val="hybridMultilevel"/>
    <w:tmpl w:val="E15E5C8A"/>
    <w:lvl w:ilvl="0" w:tplc="B5504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EC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6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CE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48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A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C0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A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CF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D44D4"/>
    <w:multiLevelType w:val="hybridMultilevel"/>
    <w:tmpl w:val="7E088E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72"/>
    <w:rsid w:val="000109E0"/>
    <w:rsid w:val="00030027"/>
    <w:rsid w:val="0004791A"/>
    <w:rsid w:val="000E0D4C"/>
    <w:rsid w:val="002D5C1C"/>
    <w:rsid w:val="003132E6"/>
    <w:rsid w:val="00320053"/>
    <w:rsid w:val="00355C5B"/>
    <w:rsid w:val="00385F18"/>
    <w:rsid w:val="003A6DA2"/>
    <w:rsid w:val="003C1CE9"/>
    <w:rsid w:val="00420A78"/>
    <w:rsid w:val="0042113F"/>
    <w:rsid w:val="004F7C91"/>
    <w:rsid w:val="00557B66"/>
    <w:rsid w:val="005D236E"/>
    <w:rsid w:val="007F6032"/>
    <w:rsid w:val="008B766D"/>
    <w:rsid w:val="009550F1"/>
    <w:rsid w:val="00984691"/>
    <w:rsid w:val="009C7CCB"/>
    <w:rsid w:val="00BF573B"/>
    <w:rsid w:val="00CB3B94"/>
    <w:rsid w:val="00E34D72"/>
    <w:rsid w:val="00FE751E"/>
    <w:rsid w:val="0285A207"/>
    <w:rsid w:val="0331D3EE"/>
    <w:rsid w:val="03998744"/>
    <w:rsid w:val="0581D459"/>
    <w:rsid w:val="06015A30"/>
    <w:rsid w:val="068C8196"/>
    <w:rsid w:val="068EBFA9"/>
    <w:rsid w:val="079EE8FC"/>
    <w:rsid w:val="08284620"/>
    <w:rsid w:val="087896C6"/>
    <w:rsid w:val="0897366C"/>
    <w:rsid w:val="08B9751B"/>
    <w:rsid w:val="0A22ACC6"/>
    <w:rsid w:val="0B4E5596"/>
    <w:rsid w:val="0BA99E66"/>
    <w:rsid w:val="0C114165"/>
    <w:rsid w:val="0CE527CB"/>
    <w:rsid w:val="0EB6CCCF"/>
    <w:rsid w:val="1078C5ED"/>
    <w:rsid w:val="10B9D743"/>
    <w:rsid w:val="12310431"/>
    <w:rsid w:val="1278DBBD"/>
    <w:rsid w:val="127CFC0D"/>
    <w:rsid w:val="136C9EB0"/>
    <w:rsid w:val="137B0BDB"/>
    <w:rsid w:val="14735B6C"/>
    <w:rsid w:val="14C7090F"/>
    <w:rsid w:val="16A43F72"/>
    <w:rsid w:val="16DEC5AE"/>
    <w:rsid w:val="1784BFD9"/>
    <w:rsid w:val="17A1B975"/>
    <w:rsid w:val="1A64A8EE"/>
    <w:rsid w:val="1C3291E4"/>
    <w:rsid w:val="1C33503F"/>
    <w:rsid w:val="1CE20282"/>
    <w:rsid w:val="1F89EBED"/>
    <w:rsid w:val="20541E2C"/>
    <w:rsid w:val="214C1313"/>
    <w:rsid w:val="2250C51F"/>
    <w:rsid w:val="23C6DCF6"/>
    <w:rsid w:val="23F11908"/>
    <w:rsid w:val="261F9DEA"/>
    <w:rsid w:val="286FA5CE"/>
    <w:rsid w:val="28D5D387"/>
    <w:rsid w:val="2930CE33"/>
    <w:rsid w:val="2A2CD239"/>
    <w:rsid w:val="2AE5C6F1"/>
    <w:rsid w:val="2C77FB34"/>
    <w:rsid w:val="2E47F642"/>
    <w:rsid w:val="2EB4DE4B"/>
    <w:rsid w:val="2EBD624E"/>
    <w:rsid w:val="2F1AE1B6"/>
    <w:rsid w:val="3037864F"/>
    <w:rsid w:val="31EBDB0C"/>
    <w:rsid w:val="3246AE16"/>
    <w:rsid w:val="324A208C"/>
    <w:rsid w:val="32C675A2"/>
    <w:rsid w:val="32DF9DFF"/>
    <w:rsid w:val="336EF440"/>
    <w:rsid w:val="340903A6"/>
    <w:rsid w:val="340BC637"/>
    <w:rsid w:val="35005629"/>
    <w:rsid w:val="35237BCE"/>
    <w:rsid w:val="35806C2A"/>
    <w:rsid w:val="35FE1664"/>
    <w:rsid w:val="3799E6C5"/>
    <w:rsid w:val="38429834"/>
    <w:rsid w:val="3865C02C"/>
    <w:rsid w:val="3935B726"/>
    <w:rsid w:val="393E1F40"/>
    <w:rsid w:val="3A7E6BDC"/>
    <w:rsid w:val="3B7A38F6"/>
    <w:rsid w:val="3C6D57E8"/>
    <w:rsid w:val="3DAD0236"/>
    <w:rsid w:val="407193E8"/>
    <w:rsid w:val="4118BF37"/>
    <w:rsid w:val="432EF9E3"/>
    <w:rsid w:val="447C54C9"/>
    <w:rsid w:val="448CEEBC"/>
    <w:rsid w:val="467536B2"/>
    <w:rsid w:val="467D6353"/>
    <w:rsid w:val="48F62040"/>
    <w:rsid w:val="4A267586"/>
    <w:rsid w:val="4AE54C06"/>
    <w:rsid w:val="4B50556B"/>
    <w:rsid w:val="4D04B934"/>
    <w:rsid w:val="4F5EBC74"/>
    <w:rsid w:val="4FC309FA"/>
    <w:rsid w:val="506939B0"/>
    <w:rsid w:val="50CEB904"/>
    <w:rsid w:val="511586D3"/>
    <w:rsid w:val="51701532"/>
    <w:rsid w:val="52E5AA4C"/>
    <w:rsid w:val="53E68029"/>
    <w:rsid w:val="548BCD8E"/>
    <w:rsid w:val="5534802C"/>
    <w:rsid w:val="5623DC98"/>
    <w:rsid w:val="56324B7E"/>
    <w:rsid w:val="5642549C"/>
    <w:rsid w:val="57C62E59"/>
    <w:rsid w:val="5969EC40"/>
    <w:rsid w:val="59AC1A2D"/>
    <w:rsid w:val="5A50E8ED"/>
    <w:rsid w:val="5AFDCF1B"/>
    <w:rsid w:val="5B003118"/>
    <w:rsid w:val="5BA994D4"/>
    <w:rsid w:val="621C9E3F"/>
    <w:rsid w:val="62CB0F6B"/>
    <w:rsid w:val="637C16BE"/>
    <w:rsid w:val="64A3B3B4"/>
    <w:rsid w:val="6722602E"/>
    <w:rsid w:val="677AB8B8"/>
    <w:rsid w:val="67B292F0"/>
    <w:rsid w:val="6818965B"/>
    <w:rsid w:val="68E3D49A"/>
    <w:rsid w:val="6980100A"/>
    <w:rsid w:val="6B4EE0E5"/>
    <w:rsid w:val="6CB2BDEA"/>
    <w:rsid w:val="6D708209"/>
    <w:rsid w:val="6D792305"/>
    <w:rsid w:val="6E21D474"/>
    <w:rsid w:val="70849442"/>
    <w:rsid w:val="70B4A182"/>
    <w:rsid w:val="710C1A11"/>
    <w:rsid w:val="72662DB5"/>
    <w:rsid w:val="73970240"/>
    <w:rsid w:val="74B6D5CC"/>
    <w:rsid w:val="76AA84BB"/>
    <w:rsid w:val="78C4A7CF"/>
    <w:rsid w:val="79879F9C"/>
    <w:rsid w:val="7A863DFC"/>
    <w:rsid w:val="7ABE4D79"/>
    <w:rsid w:val="7AC02560"/>
    <w:rsid w:val="7B084502"/>
    <w:rsid w:val="7BF3E79E"/>
    <w:rsid w:val="7DF5EE3B"/>
    <w:rsid w:val="7ED80C98"/>
    <w:rsid w:val="7F482500"/>
    <w:rsid w:val="7F95D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DB7A"/>
  <w15:chartTrackingRefBased/>
  <w15:docId w15:val="{4A2F0E1C-A3CE-4608-81D7-4E32424D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72"/>
  </w:style>
  <w:style w:type="paragraph" w:styleId="Heading1">
    <w:name w:val="heading 1"/>
    <w:basedOn w:val="Normal"/>
    <w:next w:val="Normal"/>
    <w:link w:val="Heading1Char"/>
    <w:qFormat/>
    <w:rsid w:val="00E34D7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D72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NoSpacing">
    <w:name w:val="No Spacing"/>
    <w:uiPriority w:val="1"/>
    <w:qFormat/>
    <w:rsid w:val="00E34D7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E34D72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E34D72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72"/>
  </w:style>
  <w:style w:type="paragraph" w:styleId="Footer">
    <w:name w:val="footer"/>
    <w:basedOn w:val="Normal"/>
    <w:link w:val="FooterChar"/>
    <w:uiPriority w:val="99"/>
    <w:unhideWhenUsed/>
    <w:rsid w:val="00E34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72"/>
  </w:style>
  <w:style w:type="paragraph" w:styleId="NormalWeb">
    <w:name w:val="Normal (Web)"/>
    <w:basedOn w:val="Normal"/>
    <w:uiPriority w:val="99"/>
    <w:semiHidden/>
    <w:unhideWhenUsed/>
    <w:rsid w:val="00E34D72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E75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D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9BA870922B44289A2E6AD35BE365C" ma:contentTypeVersion="12" ma:contentTypeDescription="Create a new document." ma:contentTypeScope="" ma:versionID="5ed27fe3fe49c3ed25ecb4534009932b">
  <xsd:schema xmlns:xsd="http://www.w3.org/2001/XMLSchema" xmlns:xs="http://www.w3.org/2001/XMLSchema" xmlns:p="http://schemas.microsoft.com/office/2006/metadata/properties" xmlns:ns3="b083685c-ad44-4dda-b8e7-87f96ea3ab21" xmlns:ns4="4e147fc7-6235-446e-bcde-cae569a3cdd9" targetNamespace="http://schemas.microsoft.com/office/2006/metadata/properties" ma:root="true" ma:fieldsID="2da4338defa0f7561ad040a0b803831a" ns3:_="" ns4:_="">
    <xsd:import namespace="b083685c-ad44-4dda-b8e7-87f96ea3ab21"/>
    <xsd:import namespace="4e147fc7-6235-446e-bcde-cae569a3c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3685c-ad44-4dda-b8e7-87f96ea3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7fc7-6235-446e-bcde-cae569a3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B43643-E3D8-4674-826E-E3001DD01D5C}">
  <ds:schemaRefs>
    <ds:schemaRef ds:uri="4e147fc7-6235-446e-bcde-cae569a3cdd9"/>
    <ds:schemaRef ds:uri="http://purl.org/dc/terms/"/>
    <ds:schemaRef ds:uri="http://schemas.microsoft.com/office/2006/documentManagement/types"/>
    <ds:schemaRef ds:uri="http://schemas.microsoft.com/office/infopath/2007/PartnerControls"/>
    <ds:schemaRef ds:uri="b083685c-ad44-4dda-b8e7-87f96ea3ab21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1B7515-7BC9-4150-A06D-921DD190C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AAFE5-47DC-4F11-A659-A849284B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3685c-ad44-4dda-b8e7-87f96ea3ab21"/>
    <ds:schemaRef ds:uri="4e147fc7-6235-446e-bcde-cae569a3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McArdle</dc:creator>
  <cp:keywords/>
  <dc:description/>
  <cp:lastModifiedBy>Hayley Dean</cp:lastModifiedBy>
  <cp:revision>2</cp:revision>
  <dcterms:created xsi:type="dcterms:W3CDTF">2022-07-25T12:38:00Z</dcterms:created>
  <dcterms:modified xsi:type="dcterms:W3CDTF">2022-07-25T12:38:00Z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0x0101003439BA870922B44289A2E6AD35BE365C</vt:lpwstr>
  </property>
</Properties>
</file>