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3FDEBAC1"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 xml:space="preserve">you answered yes to question4,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575F5888" w:rsidR="00D93F70" w:rsidRPr="00D93F70" w:rsidRDefault="00D93F70" w:rsidP="001A7AF6">
            <w:pPr>
              <w:rPr>
                <w:sz w:val="24"/>
                <w:szCs w:val="24"/>
              </w:rPr>
            </w:pPr>
            <w:r w:rsidRPr="00D93F70">
              <w:rPr>
                <w:sz w:val="24"/>
                <w:szCs w:val="24"/>
              </w:rPr>
              <w:t>White &amp; Black</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487C" w14:textId="77777777" w:rsidR="001A7AF6" w:rsidRDefault="001A7AF6" w:rsidP="001A7AF6">
      <w:pPr>
        <w:spacing w:after="0" w:line="240" w:lineRule="auto"/>
      </w:pPr>
      <w:r>
        <w:separator/>
      </w:r>
    </w:p>
  </w:endnote>
  <w:endnote w:type="continuationSeparator" w:id="0">
    <w:p w14:paraId="357E76A5" w14:textId="77777777" w:rsidR="001A7AF6" w:rsidRDefault="001A7AF6"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9A31" w14:textId="77777777" w:rsidR="001A7AF6" w:rsidRDefault="001A7AF6" w:rsidP="001A7AF6">
      <w:pPr>
        <w:spacing w:after="0" w:line="240" w:lineRule="auto"/>
      </w:pPr>
      <w:r>
        <w:separator/>
      </w:r>
    </w:p>
  </w:footnote>
  <w:footnote w:type="continuationSeparator" w:id="0">
    <w:p w14:paraId="424FA049" w14:textId="77777777" w:rsidR="001A7AF6" w:rsidRDefault="001A7AF6"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090876">
    <w:abstractNumId w:val="1"/>
  </w:num>
  <w:num w:numId="2" w16cid:durableId="11429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40C0A"/>
    <w:rsid w:val="00493377"/>
    <w:rsid w:val="004A5239"/>
    <w:rsid w:val="005B2CB6"/>
    <w:rsid w:val="0063163F"/>
    <w:rsid w:val="006816DC"/>
    <w:rsid w:val="00753CAD"/>
    <w:rsid w:val="008305B7"/>
    <w:rsid w:val="008A235A"/>
    <w:rsid w:val="009A4552"/>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ccb8a1-bd10-4a40-a3ae-ffa884ad5297" xsi:nil="true"/>
    <lcf76f155ced4ddcb4097134ff3c332f xmlns="3859fbc3-5ab2-4082-b557-6c7a240eed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99F19924CE048933AE836583207D1" ma:contentTypeVersion="18" ma:contentTypeDescription="Create a new document." ma:contentTypeScope="" ma:versionID="762d37f3808dd77b473237631df1d596">
  <xsd:schema xmlns:xsd="http://www.w3.org/2001/XMLSchema" xmlns:xs="http://www.w3.org/2001/XMLSchema" xmlns:p="http://schemas.microsoft.com/office/2006/metadata/properties" xmlns:ns2="3859fbc3-5ab2-4082-b557-6c7a240eed78" xmlns:ns3="e4ccb8a1-bd10-4a40-a3ae-ffa884ad5297" targetNamespace="http://schemas.microsoft.com/office/2006/metadata/properties" ma:root="true" ma:fieldsID="5cce80714c1cbf14b80ca72c2fdf2b74" ns2:_="" ns3:_="">
    <xsd:import namespace="3859fbc3-5ab2-4082-b557-6c7a240eed78"/>
    <xsd:import namespace="e4ccb8a1-bd10-4a40-a3ae-ffa884ad5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fbc3-5ab2-4082-b557-6c7a240e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cb8a1-bd10-4a40-a3ae-ffa884ad52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145f1-1d38-4254-9052-161ac22f8fae}" ma:internalName="TaxCatchAll" ma:showField="CatchAllData" ma:web="e4ccb8a1-bd10-4a40-a3ae-ffa884ad5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D667-AF5A-43E8-AF20-56378AB1B926}">
  <ds:schemaRefs>
    <ds:schemaRef ds:uri="http://schemas.microsoft.com/office/2006/metadata/properties"/>
    <ds:schemaRef ds:uri="http://schemas.microsoft.com/office/infopath/2007/PartnerControls"/>
    <ds:schemaRef ds:uri="e4ccb8a1-bd10-4a40-a3ae-ffa884ad5297"/>
    <ds:schemaRef ds:uri="3859fbc3-5ab2-4082-b557-6c7a240eed78"/>
  </ds:schemaRefs>
</ds:datastoreItem>
</file>

<file path=customXml/itemProps2.xml><?xml version="1.0" encoding="utf-8"?>
<ds:datastoreItem xmlns:ds="http://schemas.openxmlformats.org/officeDocument/2006/customXml" ds:itemID="{0B024151-9C59-48B5-89E8-137D83A43D69}">
  <ds:schemaRefs>
    <ds:schemaRef ds:uri="http://schemas.microsoft.com/sharepoint/v3/contenttype/forms"/>
  </ds:schemaRefs>
</ds:datastoreItem>
</file>

<file path=customXml/itemProps3.xml><?xml version="1.0" encoding="utf-8"?>
<ds:datastoreItem xmlns:ds="http://schemas.openxmlformats.org/officeDocument/2006/customXml" ds:itemID="{B20AEAFC-24A1-4784-BB92-5AFF080C1DFC}"/>
</file>

<file path=customXml/itemProps4.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Philippa McArdle</cp:lastModifiedBy>
  <cp:revision>2</cp:revision>
  <dcterms:created xsi:type="dcterms:W3CDTF">2023-01-30T12:24:00Z</dcterms:created>
  <dcterms:modified xsi:type="dcterms:W3CDTF">2023-01-30T12:24:00Z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0x010100BAD99F19924CE048933AE836583207D1</vt:lpwstr>
  </property>
</Properties>
</file>